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4904" w14:textId="11D0B84A" w:rsidR="00421653" w:rsidRPr="00F6507C" w:rsidRDefault="00D3460C" w:rsidP="00421653">
      <w:pPr>
        <w:pStyle w:val="FaktHaupttitel"/>
        <w:rPr>
          <w:rFonts w:ascii="Helvetica" w:hAnsi="Helvetica"/>
          <w:noProof/>
          <w:sz w:val="56"/>
          <w:lang w:eastAsia="de-CH"/>
        </w:rPr>
      </w:pPr>
      <w:bookmarkStart w:id="0" w:name="_GoBack"/>
      <w:bookmarkEnd w:id="0"/>
      <w:r>
        <w:rPr>
          <w:rFonts w:ascii="Helvetica" w:hAnsi="Helvetica"/>
          <w:noProof/>
          <w:sz w:val="56"/>
          <w:lang w:eastAsia="de-CH"/>
        </w:rPr>
        <w:t xml:space="preserve">Vertrag </w:t>
      </w:r>
      <w:r w:rsidR="00421653" w:rsidRPr="00F6507C">
        <w:rPr>
          <w:rFonts w:ascii="Helvetica" w:hAnsi="Helvetica"/>
          <w:noProof/>
          <w:sz w:val="56"/>
          <w:lang w:eastAsia="de-CH"/>
        </w:rPr>
        <w:t>FLIMMERPAUSE</w:t>
      </w:r>
    </w:p>
    <w:p w14:paraId="00AC2088" w14:textId="77777777" w:rsidR="00421653" w:rsidRPr="004F78AD" w:rsidRDefault="00421653" w:rsidP="00421653">
      <w:pPr>
        <w:pStyle w:val="FaktLauftext"/>
        <w:spacing w:line="480" w:lineRule="auto"/>
        <w:rPr>
          <w:rFonts w:ascii="Helvetica" w:hAnsi="Helvetica"/>
        </w:rPr>
      </w:pPr>
      <w:r w:rsidRPr="004F78AD">
        <w:rPr>
          <w:rFonts w:ascii="Helvetica" w:hAnsi="Helvetica"/>
        </w:rPr>
        <w:t xml:space="preserve">Wir, die Klasse _____________ vom Schulhaus _______________________________________, </w:t>
      </w:r>
    </w:p>
    <w:p w14:paraId="6668C178" w14:textId="77777777" w:rsidR="00421653" w:rsidRPr="004F78AD" w:rsidRDefault="00421653" w:rsidP="00421653">
      <w:pPr>
        <w:pStyle w:val="FaktLauftext"/>
        <w:spacing w:line="360" w:lineRule="auto"/>
        <w:rPr>
          <w:rFonts w:ascii="Helvetica" w:hAnsi="Helvetica"/>
        </w:rPr>
      </w:pPr>
      <w:r w:rsidRPr="004F78AD">
        <w:rPr>
          <w:rFonts w:ascii="Helvetica" w:hAnsi="Helvetica"/>
        </w:rPr>
        <w:t>machen vom _______________ bis am _________________ Flimmerpause.</w:t>
      </w:r>
    </w:p>
    <w:p w14:paraId="5BD2FE0C" w14:textId="77777777" w:rsidR="00421653" w:rsidRPr="004F78AD" w:rsidRDefault="00421653" w:rsidP="00421653">
      <w:pPr>
        <w:pStyle w:val="FaktLauftext"/>
        <w:spacing w:line="360" w:lineRule="auto"/>
        <w:rPr>
          <w:rFonts w:ascii="Helvetica" w:hAnsi="Helvetica"/>
        </w:rPr>
      </w:pPr>
    </w:p>
    <w:p w14:paraId="4868F56A" w14:textId="3162AF46" w:rsidR="00421653" w:rsidRPr="004F78AD" w:rsidRDefault="00421653" w:rsidP="00421653">
      <w:pPr>
        <w:pStyle w:val="FaktLauftext"/>
        <w:rPr>
          <w:rFonts w:ascii="Helvetica" w:hAnsi="Helvetica"/>
        </w:rPr>
      </w:pPr>
      <w:r w:rsidRPr="004F78AD">
        <w:rPr>
          <w:rFonts w:ascii="Helvetica" w:hAnsi="Helvetica"/>
        </w:rPr>
        <w:t>Wir ver</w:t>
      </w:r>
      <w:r w:rsidR="00186CA5">
        <w:rPr>
          <w:rFonts w:ascii="Helvetica" w:hAnsi="Helvetica"/>
        </w:rPr>
        <w:t>einbaren</w:t>
      </w:r>
      <w:r w:rsidRPr="004F78AD">
        <w:rPr>
          <w:rFonts w:ascii="Helvetica" w:hAnsi="Helvetica"/>
        </w:rPr>
        <w:t>, in dieser Zeit</w:t>
      </w:r>
      <w:r w:rsidR="00186CA5">
        <w:rPr>
          <w:rFonts w:ascii="Helvetica" w:hAnsi="Helvetica"/>
        </w:rPr>
        <w:t xml:space="preserve"> während der Freizeit</w:t>
      </w:r>
      <w:r w:rsidRPr="004F78AD">
        <w:rPr>
          <w:rFonts w:ascii="Helvetica" w:hAnsi="Helvetica"/>
        </w:rPr>
        <w:t>…</w:t>
      </w:r>
    </w:p>
    <w:p w14:paraId="7D9BC24A" w14:textId="77777777" w:rsidR="00421653" w:rsidRPr="004F78AD" w:rsidRDefault="00421653" w:rsidP="00421653">
      <w:pPr>
        <w:pStyle w:val="FaktLauftext"/>
        <w:rPr>
          <w:rFonts w:ascii="Helvetica" w:hAnsi="Helvetica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9355"/>
      </w:tblGrid>
      <w:tr w:rsidR="00421653" w:rsidRPr="004F78AD" w14:paraId="0C2D23B9" w14:textId="77777777" w:rsidTr="00D3460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8878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60753989" w14:textId="31EAE9E5" w:rsidR="00421653" w:rsidRPr="004F78AD" w:rsidRDefault="00421653" w:rsidP="00D3460C">
            <w:pPr>
              <w:pStyle w:val="FaktLauftext"/>
              <w:rPr>
                <w:rFonts w:ascii="Helvetica" w:hAnsi="Helvetica"/>
              </w:rPr>
            </w:pPr>
            <w:r w:rsidRPr="004F78AD">
              <w:rPr>
                <w:rFonts w:ascii="Helvetica" w:hAnsi="Helvetica"/>
              </w:rPr>
              <w:t xml:space="preserve">… </w:t>
            </w:r>
            <w:r w:rsidR="00D3460C">
              <w:rPr>
                <w:rFonts w:ascii="Helvetica" w:hAnsi="Helvetica"/>
              </w:rPr>
              <w:t>auf sämtliche Bildschirmmedien zu verzichten. Dazu gehören TV, Computer,</w:t>
            </w:r>
          </w:p>
        </w:tc>
      </w:tr>
      <w:tr w:rsidR="00421653" w:rsidRPr="004F78AD" w14:paraId="00776023" w14:textId="77777777" w:rsidTr="00D3460C"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5C698A02" w14:textId="77777777" w:rsidR="00421653" w:rsidRDefault="00421653" w:rsidP="003B0808">
            <w:pPr>
              <w:pStyle w:val="FaktLauftext"/>
              <w:rPr>
                <w:rFonts w:ascii="Helvetica" w:hAnsi="Helvetica"/>
              </w:rPr>
            </w:pPr>
          </w:p>
          <w:p w14:paraId="3AC039B6" w14:textId="77777777" w:rsidR="00D3460C" w:rsidRPr="004F78AD" w:rsidRDefault="00D3460C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</w:tcPr>
          <w:p w14:paraId="7B72DC39" w14:textId="57E04917" w:rsidR="00421653" w:rsidRPr="004F78AD" w:rsidRDefault="00D3460C" w:rsidP="00D3460C">
            <w:pPr>
              <w:pStyle w:val="FaktLauftext"/>
              <w:tabs>
                <w:tab w:val="left" w:pos="233"/>
              </w:tabs>
              <w:ind w:left="233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Smartphone, Tablet etc. </w:t>
            </w:r>
          </w:p>
        </w:tc>
      </w:tr>
      <w:tr w:rsidR="00421653" w:rsidRPr="004F78AD" w14:paraId="1F1ACDF1" w14:textId="77777777" w:rsidTr="00D3460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1B4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37A70FED" w14:textId="3CA7C7A9" w:rsidR="00421653" w:rsidRPr="004F78AD" w:rsidRDefault="00F664E0" w:rsidP="00D3460C">
            <w:pPr>
              <w:pStyle w:val="FaktLauftex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… </w:t>
            </w:r>
            <w:r w:rsidR="00D3460C">
              <w:rPr>
                <w:rFonts w:ascii="Helvetica" w:hAnsi="Helvetica"/>
              </w:rPr>
              <w:t xml:space="preserve">also auch </w:t>
            </w:r>
            <w:r>
              <w:rPr>
                <w:rFonts w:ascii="Helvetica" w:hAnsi="Helvetica"/>
              </w:rPr>
              <w:t xml:space="preserve">keine Games </w:t>
            </w:r>
            <w:r w:rsidR="00D3460C">
              <w:rPr>
                <w:rFonts w:ascii="Helvetica" w:hAnsi="Helvetica"/>
              </w:rPr>
              <w:t>zu spielen und</w:t>
            </w:r>
            <w:r w:rsidR="00421653" w:rsidRPr="004F78AD">
              <w:rPr>
                <w:rFonts w:ascii="Helvetica" w:hAnsi="Helvetica"/>
              </w:rPr>
              <w:t xml:space="preserve"> kein Internet zu nutzen</w:t>
            </w:r>
            <w:r>
              <w:rPr>
                <w:rFonts w:ascii="Helvetica" w:hAnsi="Helvetica"/>
              </w:rPr>
              <w:t>.</w:t>
            </w:r>
          </w:p>
        </w:tc>
      </w:tr>
      <w:tr w:rsidR="00421653" w:rsidRPr="004F78AD" w14:paraId="56D2482D" w14:textId="77777777" w:rsidTr="00D3460C"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625B5E08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</w:tcPr>
          <w:p w14:paraId="66333DAF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</w:tr>
      <w:tr w:rsidR="00421653" w:rsidRPr="004F78AD" w14:paraId="3257E647" w14:textId="77777777" w:rsidTr="00D3460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53D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39B00FB8" w14:textId="15E5A294" w:rsidR="00421653" w:rsidRPr="004F78AD" w:rsidRDefault="00186CA5" w:rsidP="003B0808">
            <w:pPr>
              <w:pStyle w:val="FaktLauftex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C96E26">
              <w:rPr>
                <w:rFonts w:ascii="Helvetica" w:hAnsi="Helvetica"/>
              </w:rPr>
              <w:t>(nur</w:t>
            </w:r>
            <w:proofErr w:type="gramStart"/>
            <w:r w:rsidR="00C96E26">
              <w:rPr>
                <w:rFonts w:ascii="Helvetica" w:hAnsi="Helvetica"/>
              </w:rPr>
              <w:t>)</w:t>
            </w:r>
            <w:proofErr w:type="gramEnd"/>
            <w:r w:rsidR="00C96E26">
              <w:rPr>
                <w:rFonts w:ascii="Helvetica" w:hAnsi="Helvetica"/>
              </w:rPr>
              <w:t xml:space="preserve"> </w:t>
            </w:r>
            <w:r w:rsidR="00421653" w:rsidRPr="004F78AD">
              <w:rPr>
                <w:rFonts w:ascii="Helvetica" w:hAnsi="Helvetica"/>
              </w:rPr>
              <w:t>wenn wir den Auftrag von der Schule erhalten, dürfen wir Computer oder Internet nutzen.</w:t>
            </w:r>
          </w:p>
        </w:tc>
      </w:tr>
      <w:tr w:rsidR="00421653" w:rsidRPr="004F78AD" w14:paraId="2C1DE3F0" w14:textId="77777777" w:rsidTr="00D3460C"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712A02DD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</w:tcPr>
          <w:p w14:paraId="73BCC6A7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</w:tr>
      <w:tr w:rsidR="00421653" w:rsidRPr="004F78AD" w14:paraId="66C5D805" w14:textId="77777777" w:rsidTr="00D3460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DFD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4A5CD78B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  <w:r w:rsidRPr="004F78AD">
              <w:rPr>
                <w:rFonts w:ascii="Helvetica" w:hAnsi="Helvetica"/>
              </w:rPr>
              <w:t>… uns nicht gegenseitig zu kontrollieren. Jede und jeder ist für sein eigenes Handeln selbst</w:t>
            </w:r>
          </w:p>
        </w:tc>
      </w:tr>
      <w:tr w:rsidR="00421653" w:rsidRPr="004F78AD" w14:paraId="5DA4C205" w14:textId="77777777" w:rsidTr="00D3460C">
        <w:tc>
          <w:tcPr>
            <w:tcW w:w="368" w:type="dxa"/>
            <w:tcBorders>
              <w:top w:val="single" w:sz="4" w:space="0" w:color="auto"/>
            </w:tcBorders>
          </w:tcPr>
          <w:p w14:paraId="4EFD2091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</w:tcPr>
          <w:p w14:paraId="5FD731F7" w14:textId="2B996815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  <w:r w:rsidRPr="004F78AD">
              <w:rPr>
                <w:rFonts w:ascii="Helvetica" w:hAnsi="Helvetica"/>
              </w:rPr>
              <w:t xml:space="preserve">    verantwortlich. Man kann jedoch andere auf das korrekte Verhalten hinweisen</w:t>
            </w:r>
            <w:r w:rsidR="00F664E0">
              <w:rPr>
                <w:rFonts w:ascii="Helvetica" w:hAnsi="Helvetica"/>
              </w:rPr>
              <w:t>.</w:t>
            </w:r>
          </w:p>
        </w:tc>
      </w:tr>
      <w:tr w:rsidR="00421653" w:rsidRPr="004F78AD" w14:paraId="464AAFEB" w14:textId="77777777" w:rsidTr="00D3460C">
        <w:tc>
          <w:tcPr>
            <w:tcW w:w="368" w:type="dxa"/>
            <w:tcBorders>
              <w:bottom w:val="single" w:sz="4" w:space="0" w:color="auto"/>
            </w:tcBorders>
          </w:tcPr>
          <w:p w14:paraId="14B42C3C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</w:tcPr>
          <w:p w14:paraId="5F11BB48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</w:tr>
      <w:tr w:rsidR="00421653" w:rsidRPr="004F78AD" w14:paraId="0DB740DA" w14:textId="77777777" w:rsidTr="00D3460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A064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0254E3E4" w14:textId="564DD8FC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  <w:r w:rsidRPr="004F78AD">
              <w:rPr>
                <w:rFonts w:ascii="Helvetica" w:hAnsi="Helvetica"/>
              </w:rPr>
              <w:t>…</w:t>
            </w:r>
            <w:r w:rsidR="00D3460C">
              <w:rPr>
                <w:rFonts w:ascii="Helvetica" w:hAnsi="Helvetica"/>
              </w:rPr>
              <w:t xml:space="preserve"> </w:t>
            </w:r>
            <w:r w:rsidR="00D3460C" w:rsidRPr="00D3460C">
              <w:rPr>
                <w:rFonts w:ascii="Helvetica" w:hAnsi="Helvetica"/>
                <w:i/>
              </w:rPr>
              <w:t>evtl. mit der Klasse Joker festlegen</w:t>
            </w:r>
            <w:r w:rsidR="00D3460C">
              <w:rPr>
                <w:rFonts w:ascii="Helvetica" w:hAnsi="Helvetica"/>
                <w:i/>
              </w:rPr>
              <w:t xml:space="preserve"> und festhalten</w:t>
            </w:r>
          </w:p>
        </w:tc>
      </w:tr>
    </w:tbl>
    <w:p w14:paraId="06DC47F9" w14:textId="77777777" w:rsidR="00421653" w:rsidRPr="004F78AD" w:rsidRDefault="00421653" w:rsidP="00421653">
      <w:pPr>
        <w:pStyle w:val="FaktLauftext"/>
        <w:rPr>
          <w:rFonts w:ascii="Helvetica" w:hAnsi="Helvetica"/>
        </w:rPr>
      </w:pPr>
    </w:p>
    <w:p w14:paraId="3AACE51D" w14:textId="5E6703E5" w:rsidR="00C57A96" w:rsidRDefault="00D3460C" w:rsidP="00421653">
      <w:pPr>
        <w:pStyle w:val="FaktLauftext"/>
        <w:rPr>
          <w:rFonts w:ascii="Helvetica" w:hAnsi="Helvetica"/>
        </w:rPr>
      </w:pPr>
      <w:r>
        <w:rPr>
          <w:rFonts w:ascii="Helvetica" w:hAnsi="Helvetica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81312" wp14:editId="52A2A3BA">
                <wp:simplePos x="0" y="0"/>
                <wp:positionH relativeFrom="margin">
                  <wp:posOffset>0</wp:posOffset>
                </wp:positionH>
                <wp:positionV relativeFrom="paragraph">
                  <wp:posOffset>313690</wp:posOffset>
                </wp:positionV>
                <wp:extent cx="6400800" cy="3543300"/>
                <wp:effectExtent l="0" t="0" r="0" b="127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43300"/>
                        </a:xfrm>
                        <a:prstGeom prst="rect">
                          <a:avLst/>
                        </a:prstGeom>
                        <a:solidFill>
                          <a:srgbClr val="BDDDD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9B16" w14:textId="77777777" w:rsidR="00421653" w:rsidRDefault="00421653" w:rsidP="004216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813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4.7pt;width:7in;height:2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" fillcolor="#bdddd9" stroked="f">
                <v:textbox>
                  <w:txbxContent>
                    <w:p w14:paraId="77409B16" w14:textId="77777777" w:rsidR="00421653" w:rsidRDefault="00421653" w:rsidP="00421653"/>
                  </w:txbxContent>
                </v:textbox>
                <w10:wrap type="square" anchorx="margin"/>
              </v:shape>
            </w:pict>
          </mc:Fallback>
        </mc:AlternateContent>
      </w:r>
      <w:r w:rsidR="00421653" w:rsidRPr="004F78AD">
        <w:rPr>
          <w:rFonts w:ascii="Helvetica" w:hAnsi="Helvetica"/>
        </w:rPr>
        <w:t>Mit unserer Unterschrift bestätigen wir, dass wir uns auf das Experiment Flimmerpause einlassen:</w:t>
      </w:r>
    </w:p>
    <w:p w14:paraId="4292FB6F" w14:textId="651E81D0" w:rsidR="00D3460C" w:rsidRDefault="00D3460C" w:rsidP="00421653">
      <w:pPr>
        <w:pStyle w:val="FaktLauftext"/>
        <w:rPr>
          <w:rFonts w:ascii="Helvetica" w:hAnsi="Helvetica"/>
        </w:rPr>
      </w:pPr>
    </w:p>
    <w:p w14:paraId="235118FB" w14:textId="4CD84388" w:rsidR="00D52BF1" w:rsidRPr="00830C88" w:rsidRDefault="00421653" w:rsidP="00830C88">
      <w:pPr>
        <w:pStyle w:val="FaktLauftext"/>
        <w:rPr>
          <w:sz w:val="16"/>
          <w:szCs w:val="16"/>
        </w:rPr>
      </w:pPr>
      <w:r w:rsidRPr="004F78AD">
        <w:rPr>
          <w:rFonts w:ascii="Helvetica" w:hAnsi="Helvetica"/>
        </w:rPr>
        <w:t>Ort und Datum: _______________________________________</w:t>
      </w:r>
    </w:p>
    <w:sectPr w:rsidR="00D52BF1" w:rsidRPr="00830C88" w:rsidSect="00830C88">
      <w:pgSz w:w="11906" w:h="16838"/>
      <w:pgMar w:top="1418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kt Pro SmBd">
    <w:altName w:val="Cambria"/>
    <w:panose1 w:val="020B0604020202020204"/>
    <w:charset w:val="00"/>
    <w:family w:val="auto"/>
    <w:pitch w:val="variable"/>
    <w:sig w:usb0="00000087" w:usb1="00000001" w:usb2="00000000" w:usb3="00000000" w:csb0="0000009B" w:csb1="00000000"/>
  </w:font>
  <w:font w:name="Fakt Pro Nor">
    <w:altName w:val="Times New Roman"/>
    <w:panose1 w:val="020B0604020202020204"/>
    <w:charset w:val="00"/>
    <w:family w:val="auto"/>
    <w:pitch w:val="variable"/>
    <w:sig w:usb0="00000087" w:usb1="00000001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34"/>
    <w:rsid w:val="00112890"/>
    <w:rsid w:val="00186CA5"/>
    <w:rsid w:val="00321C85"/>
    <w:rsid w:val="00351194"/>
    <w:rsid w:val="00421653"/>
    <w:rsid w:val="004F78AD"/>
    <w:rsid w:val="00601EBA"/>
    <w:rsid w:val="006278F3"/>
    <w:rsid w:val="006900DD"/>
    <w:rsid w:val="00830C88"/>
    <w:rsid w:val="00A80B6B"/>
    <w:rsid w:val="00AC0034"/>
    <w:rsid w:val="00C57A96"/>
    <w:rsid w:val="00C67257"/>
    <w:rsid w:val="00C96E26"/>
    <w:rsid w:val="00D22717"/>
    <w:rsid w:val="00D3460C"/>
    <w:rsid w:val="00D52BF1"/>
    <w:rsid w:val="00F6507C"/>
    <w:rsid w:val="00F664E0"/>
    <w:rsid w:val="00F8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98F238D"/>
  <w15:docId w15:val="{512F1400-2656-8940-9BCA-849172F8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3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1653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1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titel">
    <w:name w:val="Subtitel"/>
    <w:basedOn w:val="Standard"/>
    <w:next w:val="Standard"/>
    <w:uiPriority w:val="99"/>
    <w:rsid w:val="00F83B26"/>
    <w:pPr>
      <w:spacing w:after="135" w:line="270" w:lineRule="exact"/>
    </w:pPr>
    <w:rPr>
      <w:rFonts w:ascii="Times New Roman" w:eastAsia="Times New Roman" w:hAnsi="Times New Roman" w:cs="Times New Roman"/>
      <w:caps/>
      <w:sz w:val="23"/>
    </w:rPr>
  </w:style>
  <w:style w:type="table" w:styleId="Tabellenraster">
    <w:name w:val="Table Grid"/>
    <w:basedOn w:val="NormaleTabelle"/>
    <w:rsid w:val="0042165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ktHaupttitel">
    <w:name w:val="Fakt_Haupttitel"/>
    <w:basedOn w:val="Standard"/>
    <w:next w:val="berschrift1"/>
    <w:link w:val="FaktHaupttitelZchn"/>
    <w:qFormat/>
    <w:rsid w:val="00421653"/>
    <w:pPr>
      <w:spacing w:after="480"/>
      <w:ind w:left="1134" w:hanging="1134"/>
    </w:pPr>
    <w:rPr>
      <w:rFonts w:ascii="Fakt Pro SmBd" w:hAnsi="Fakt Pro SmBd"/>
      <w:caps/>
      <w:sz w:val="72"/>
      <w:szCs w:val="72"/>
    </w:rPr>
  </w:style>
  <w:style w:type="character" w:customStyle="1" w:styleId="FaktHaupttitelZchn">
    <w:name w:val="Fakt_Haupttitel Zchn"/>
    <w:basedOn w:val="Absatz-Standardschriftart"/>
    <w:link w:val="FaktHaupttitel"/>
    <w:rsid w:val="00421653"/>
    <w:rPr>
      <w:rFonts w:ascii="Fakt Pro SmBd" w:hAnsi="Fakt Pro SmBd"/>
      <w:caps/>
      <w:sz w:val="72"/>
      <w:szCs w:val="72"/>
    </w:rPr>
  </w:style>
  <w:style w:type="paragraph" w:customStyle="1" w:styleId="FaktLauftext">
    <w:name w:val="Fakt_Lauftext"/>
    <w:basedOn w:val="Standard"/>
    <w:link w:val="FaktLauftextZchn"/>
    <w:qFormat/>
    <w:rsid w:val="00421653"/>
    <w:pPr>
      <w:spacing w:after="0" w:line="320" w:lineRule="exact"/>
      <w:contextualSpacing/>
    </w:pPr>
    <w:rPr>
      <w:rFonts w:ascii="Fakt Pro Nor" w:hAnsi="Fakt Pro Nor"/>
    </w:rPr>
  </w:style>
  <w:style w:type="character" w:customStyle="1" w:styleId="FaktLauftextZchn">
    <w:name w:val="Fakt_Lauftext Zchn"/>
    <w:basedOn w:val="Absatz-Standardschriftart"/>
    <w:link w:val="FaktLauftext"/>
    <w:rsid w:val="00421653"/>
    <w:rPr>
      <w:rFonts w:ascii="Fakt Pro Nor" w:hAnsi="Fakt Pro Nor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1653"/>
    <w:rPr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1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Waldis</dc:creator>
  <cp:keywords/>
  <dc:description/>
  <cp:lastModifiedBy>Microsoft Office User</cp:lastModifiedBy>
  <cp:revision>2</cp:revision>
  <cp:lastPrinted>2016-01-08T10:56:00Z</cp:lastPrinted>
  <dcterms:created xsi:type="dcterms:W3CDTF">2020-01-29T13:53:00Z</dcterms:created>
  <dcterms:modified xsi:type="dcterms:W3CDTF">2020-01-29T13:53:00Z</dcterms:modified>
</cp:coreProperties>
</file>