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FE1" w:rsidRPr="00BE6C3C" w:rsidRDefault="00E37FE1" w:rsidP="00712D97">
      <w:pPr>
        <w:pStyle w:val="Titel"/>
        <w:rPr>
          <w:rFonts w:cs="Arial"/>
          <w:b w:val="0"/>
        </w:rPr>
      </w:pPr>
    </w:p>
    <w:p w:rsidR="00E37FE1" w:rsidRPr="00BE6C3C" w:rsidRDefault="00E37FE1" w:rsidP="00712D97">
      <w:pPr>
        <w:pStyle w:val="Titel"/>
        <w:rPr>
          <w:rFonts w:cs="Arial"/>
          <w:b w:val="0"/>
        </w:rPr>
      </w:pPr>
    </w:p>
    <w:p w:rsidR="00712D97" w:rsidRPr="00402641" w:rsidRDefault="00E37FE1" w:rsidP="00712D97">
      <w:pPr>
        <w:pStyle w:val="Titel"/>
        <w:rPr>
          <w:rFonts w:cs="Arial"/>
          <w:sz w:val="84"/>
          <w:szCs w:val="84"/>
        </w:rPr>
      </w:pPr>
      <w:r w:rsidRPr="00402641">
        <w:rPr>
          <w:rFonts w:cs="Arial"/>
          <w:sz w:val="84"/>
          <w:szCs w:val="84"/>
        </w:rPr>
        <w:t xml:space="preserve">Meine </w:t>
      </w:r>
      <w:r w:rsidR="00712D97" w:rsidRPr="00402641">
        <w:rPr>
          <w:rFonts w:cs="Arial"/>
          <w:sz w:val="84"/>
          <w:szCs w:val="84"/>
        </w:rPr>
        <w:t>Flimmerpause</w:t>
      </w:r>
    </w:p>
    <w:p w:rsidR="00712D97" w:rsidRPr="00BE6C3C" w:rsidRDefault="00712D97" w:rsidP="00712D97">
      <w:pPr>
        <w:rPr>
          <w:rFonts w:cs="Arial"/>
        </w:rPr>
      </w:pPr>
    </w:p>
    <w:p w:rsidR="00712D97" w:rsidRPr="00BE6C3C" w:rsidRDefault="00712D97" w:rsidP="00712D97">
      <w:pPr>
        <w:rPr>
          <w:rFonts w:cs="Arial"/>
        </w:rPr>
      </w:pPr>
    </w:p>
    <w:p w:rsidR="00E37FE1" w:rsidRPr="00BE6C3C" w:rsidRDefault="00E37FE1" w:rsidP="00712D97">
      <w:pPr>
        <w:rPr>
          <w:rFonts w:cs="Arial"/>
        </w:rPr>
      </w:pPr>
    </w:p>
    <w:p w:rsidR="00712D97" w:rsidRPr="00BE6C3C" w:rsidRDefault="00712D97" w:rsidP="00712D97">
      <w:pPr>
        <w:rPr>
          <w:rFonts w:cs="Arial"/>
        </w:rPr>
      </w:pPr>
      <w:r w:rsidRPr="00BE6C3C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480695</wp:posOffset>
                </wp:positionV>
                <wp:extent cx="3800475" cy="952500"/>
                <wp:effectExtent l="0" t="0" r="952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CF4" w:rsidRPr="0043637B" w:rsidRDefault="00934CF4" w:rsidP="0028455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3637B">
                              <w:rPr>
                                <w:rFonts w:cs="Arial"/>
                              </w:rPr>
                              <w:t>Hier ist Platz für die Flimmerpausenkarte</w:t>
                            </w:r>
                            <w:r w:rsidR="00402641">
                              <w:rPr>
                                <w:rFonts w:cs="Arial"/>
                              </w:rPr>
                              <w:t>,</w:t>
                            </w:r>
                          </w:p>
                          <w:p w:rsidR="00712D97" w:rsidRPr="0043637B" w:rsidRDefault="00934CF4" w:rsidP="0028455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3637B">
                              <w:rPr>
                                <w:rFonts w:cs="Arial"/>
                              </w:rPr>
                              <w:t>ein anderes Bild</w:t>
                            </w:r>
                            <w:r w:rsidR="00402641">
                              <w:rPr>
                                <w:rFonts w:cs="Arial"/>
                              </w:rPr>
                              <w:t xml:space="preserve"> oder eine Zeichnung</w:t>
                            </w:r>
                            <w:r w:rsidRPr="0043637B">
                              <w:rPr>
                                <w:rFonts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81.4pt;margin-top:37.85pt;width:299.2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" fillcolor="white [3201]" stroked="f" strokeweight=".5pt">
                <v:textbox>
                  <w:txbxContent>
                    <w:p w:rsidR="00934CF4" w:rsidRPr="0043637B" w:rsidRDefault="00934CF4" w:rsidP="0028455A">
                      <w:pPr>
                        <w:jc w:val="center"/>
                        <w:rPr>
                          <w:rFonts w:cs="Arial"/>
                        </w:rPr>
                      </w:pPr>
                      <w:r w:rsidRPr="0043637B">
                        <w:rPr>
                          <w:rFonts w:cs="Arial"/>
                        </w:rPr>
                        <w:t>Hier ist Platz für die Flimmerpausenkarte</w:t>
                      </w:r>
                      <w:r w:rsidR="00402641">
                        <w:rPr>
                          <w:rFonts w:cs="Arial"/>
                        </w:rPr>
                        <w:t>,</w:t>
                      </w:r>
                    </w:p>
                    <w:p w:rsidR="00712D97" w:rsidRPr="0043637B" w:rsidRDefault="00934CF4" w:rsidP="0028455A">
                      <w:pPr>
                        <w:jc w:val="center"/>
                        <w:rPr>
                          <w:rFonts w:cs="Arial"/>
                        </w:rPr>
                      </w:pPr>
                      <w:r w:rsidRPr="0043637B">
                        <w:rPr>
                          <w:rFonts w:cs="Arial"/>
                        </w:rPr>
                        <w:t>ein anderes Bild</w:t>
                      </w:r>
                      <w:r w:rsidR="00402641">
                        <w:rPr>
                          <w:rFonts w:cs="Arial"/>
                        </w:rPr>
                        <w:t xml:space="preserve"> oder eine Zeichnung</w:t>
                      </w:r>
                      <w:r w:rsidRPr="0043637B">
                        <w:rPr>
                          <w:rFonts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12D97" w:rsidRPr="00BE6C3C" w:rsidRDefault="00712D97" w:rsidP="00712D97">
      <w:pPr>
        <w:rPr>
          <w:rFonts w:cs="Arial"/>
        </w:rPr>
      </w:pPr>
      <w:r w:rsidRPr="00BE6C3C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156845</wp:posOffset>
                </wp:positionV>
                <wp:extent cx="3848100" cy="4629150"/>
                <wp:effectExtent l="0" t="0" r="19050" b="19050"/>
                <wp:wrapTopAndBottom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62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54045" id="Rechteck 1" o:spid="_x0000_s1026" style="position:absolute;margin-left:79.9pt;margin-top:12.35pt;width:303pt;height:3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" fillcolor="white [3212]" strokecolor="black [3213]" strokeweight="1pt">
                <w10:wrap type="topAndBottom"/>
              </v:rect>
            </w:pict>
          </mc:Fallback>
        </mc:AlternateContent>
      </w:r>
    </w:p>
    <w:p w:rsidR="00712D97" w:rsidRPr="00BE6C3C" w:rsidRDefault="00712D97" w:rsidP="00712D97">
      <w:pPr>
        <w:rPr>
          <w:rFonts w:cs="Arial"/>
        </w:rPr>
      </w:pPr>
    </w:p>
    <w:p w:rsidR="00712D97" w:rsidRPr="00BE6C3C" w:rsidRDefault="00712D97" w:rsidP="00712D97">
      <w:pPr>
        <w:rPr>
          <w:rFonts w:cs="Arial"/>
        </w:rPr>
      </w:pPr>
    </w:p>
    <w:p w:rsidR="00712D97" w:rsidRPr="00BE6C3C" w:rsidRDefault="00712D97" w:rsidP="00712D97">
      <w:pPr>
        <w:rPr>
          <w:rFonts w:cs="Arial"/>
        </w:rPr>
      </w:pPr>
    </w:p>
    <w:p w:rsidR="00712D97" w:rsidRPr="00BE6C3C" w:rsidRDefault="00712D97" w:rsidP="00712D97">
      <w:pPr>
        <w:rPr>
          <w:rFonts w:cs="Arial"/>
        </w:rPr>
      </w:pPr>
    </w:p>
    <w:p w:rsidR="00E37FE1" w:rsidRPr="00BE6C3C" w:rsidRDefault="00E37FE1" w:rsidP="00712D97">
      <w:pPr>
        <w:rPr>
          <w:rFonts w:cs="Arial"/>
        </w:rPr>
      </w:pPr>
    </w:p>
    <w:p w:rsidR="00E37FE1" w:rsidRPr="00BE6C3C" w:rsidRDefault="00E37FE1" w:rsidP="00712D97">
      <w:pPr>
        <w:rPr>
          <w:rFonts w:cs="Arial"/>
        </w:rPr>
      </w:pPr>
    </w:p>
    <w:p w:rsidR="00712D97" w:rsidRPr="00BE6C3C" w:rsidRDefault="00402641" w:rsidP="00712D97">
      <w:pPr>
        <w:jc w:val="center"/>
        <w:rPr>
          <w:rFonts w:cs="Arial"/>
        </w:rPr>
      </w:pPr>
      <w:r>
        <w:rPr>
          <w:rFonts w:cs="Arial"/>
        </w:rPr>
        <w:t>Dieses Heft gehört</w:t>
      </w:r>
    </w:p>
    <w:p w:rsidR="00712D97" w:rsidRPr="00BE6C3C" w:rsidRDefault="00712D97" w:rsidP="00712D97">
      <w:pPr>
        <w:jc w:val="center"/>
        <w:rPr>
          <w:rFonts w:cs="Arial"/>
        </w:rPr>
      </w:pPr>
    </w:p>
    <w:p w:rsidR="00E37FE1" w:rsidRPr="00BE6C3C" w:rsidRDefault="00E37FE1" w:rsidP="00712D97">
      <w:pPr>
        <w:jc w:val="center"/>
        <w:rPr>
          <w:rFonts w:cs="Arial"/>
        </w:rPr>
      </w:pPr>
    </w:p>
    <w:p w:rsidR="00E37FE1" w:rsidRPr="00BE6C3C" w:rsidRDefault="00E37FE1" w:rsidP="00712D97">
      <w:pPr>
        <w:jc w:val="center"/>
        <w:rPr>
          <w:rFonts w:cs="Arial"/>
        </w:rPr>
      </w:pPr>
    </w:p>
    <w:p w:rsidR="00712D97" w:rsidRPr="00BE6C3C" w:rsidRDefault="00712D97" w:rsidP="00712D97">
      <w:pPr>
        <w:pBdr>
          <w:bottom w:val="single" w:sz="4" w:space="1" w:color="auto"/>
        </w:pBdr>
        <w:ind w:left="1560" w:right="1275"/>
        <w:jc w:val="center"/>
        <w:rPr>
          <w:rFonts w:cs="Arial"/>
        </w:rPr>
      </w:pPr>
    </w:p>
    <w:p w:rsidR="00402641" w:rsidRDefault="00402641">
      <w:pPr>
        <w:spacing w:after="160" w:line="259" w:lineRule="auto"/>
        <w:rPr>
          <w:rFonts w:eastAsiaTheme="majorEastAsia" w:cstheme="majorBidi"/>
          <w:b/>
          <w:sz w:val="32"/>
          <w:szCs w:val="32"/>
        </w:rPr>
      </w:pPr>
      <w:r>
        <w:lastRenderedPageBreak/>
        <w:br w:type="page"/>
      </w:r>
    </w:p>
    <w:p w:rsidR="00712D97" w:rsidRPr="00402641" w:rsidRDefault="004405B7" w:rsidP="00402641">
      <w:pPr>
        <w:pStyle w:val="berschrift1"/>
      </w:pPr>
      <w:r w:rsidRPr="00402641">
        <w:lastRenderedPageBreak/>
        <w:t>Mein Flimmer-Protokoll</w:t>
      </w:r>
    </w:p>
    <w:p w:rsidR="004405B7" w:rsidRPr="00BE6C3C" w:rsidRDefault="004405B7" w:rsidP="004405B7">
      <w:pPr>
        <w:rPr>
          <w:rFonts w:cs="Arial"/>
        </w:rPr>
      </w:pPr>
    </w:p>
    <w:p w:rsidR="004405B7" w:rsidRPr="00BE6C3C" w:rsidRDefault="004405B7" w:rsidP="004405B7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977"/>
      </w:tblGrid>
      <w:tr w:rsidR="004405B7" w:rsidRPr="00BE6C3C" w:rsidTr="004405B7">
        <w:tc>
          <w:tcPr>
            <w:tcW w:w="169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Schule</w:t>
            </w:r>
          </w:p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2977" w:type="dxa"/>
          </w:tcPr>
          <w:p w:rsidR="004405B7" w:rsidRPr="00BE6C3C" w:rsidRDefault="004405B7" w:rsidP="001C7F77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c>
          <w:tcPr>
            <w:tcW w:w="169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Schlafen</w:t>
            </w:r>
          </w:p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297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c>
          <w:tcPr>
            <w:tcW w:w="169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Essen</w:t>
            </w:r>
          </w:p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297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c>
          <w:tcPr>
            <w:tcW w:w="169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Flimmern</w:t>
            </w:r>
          </w:p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297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c>
          <w:tcPr>
            <w:tcW w:w="169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Freizeit</w:t>
            </w:r>
          </w:p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297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</w:tbl>
    <w:p w:rsidR="004405B7" w:rsidRPr="00BE6C3C" w:rsidRDefault="004405B7" w:rsidP="00E37FE1">
      <w:pPr>
        <w:spacing w:before="120" w:line="240" w:lineRule="exact"/>
        <w:rPr>
          <w:rFonts w:cs="Arial"/>
        </w:rPr>
      </w:pPr>
    </w:p>
    <w:p w:rsidR="004405B7" w:rsidRPr="00BE6C3C" w:rsidRDefault="004405B7" w:rsidP="00E37FE1">
      <w:pPr>
        <w:spacing w:before="120" w:line="240" w:lineRule="exact"/>
        <w:rPr>
          <w:rFonts w:cs="Arial"/>
        </w:rPr>
      </w:pPr>
      <w:r w:rsidRPr="00BE6C3C">
        <w:rPr>
          <w:rFonts w:cs="Arial"/>
        </w:rPr>
        <w:t xml:space="preserve">Wähle für jede Kategorie eine Farbe und male das Kästchen </w:t>
      </w:r>
      <w:r w:rsidR="0028455A" w:rsidRPr="00BE6C3C">
        <w:rPr>
          <w:rFonts w:cs="Arial"/>
        </w:rPr>
        <w:t>damit aus.</w:t>
      </w:r>
    </w:p>
    <w:p w:rsidR="004405B7" w:rsidRPr="00BE6C3C" w:rsidRDefault="004405B7" w:rsidP="00E37FE1">
      <w:pPr>
        <w:spacing w:before="120" w:line="240" w:lineRule="exact"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1"/>
        <w:gridCol w:w="1057"/>
        <w:gridCol w:w="1001"/>
        <w:gridCol w:w="1000"/>
        <w:gridCol w:w="1000"/>
        <w:gridCol w:w="1001"/>
        <w:gridCol w:w="1000"/>
        <w:gridCol w:w="1001"/>
        <w:gridCol w:w="1001"/>
      </w:tblGrid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Zeit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Beispiel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Mo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Di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Mi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Do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Fr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Sa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So</w:t>
            </w: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7</w:t>
            </w:r>
            <w:r w:rsidR="004405B7" w:rsidRPr="00BE6C3C">
              <w:rPr>
                <w:rFonts w:cs="Arial"/>
              </w:rPr>
              <w:t>–8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8</w:t>
            </w:r>
            <w:r w:rsidR="004405B7" w:rsidRPr="00BE6C3C">
              <w:rPr>
                <w:rFonts w:cs="Arial"/>
              </w:rPr>
              <w:t>–9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9</w:t>
            </w:r>
            <w:r w:rsidR="004405B7" w:rsidRPr="00BE6C3C">
              <w:rPr>
                <w:rFonts w:cs="Arial"/>
              </w:rPr>
              <w:t>–10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10</w:t>
            </w:r>
            <w:r w:rsidR="004405B7" w:rsidRPr="00BE6C3C">
              <w:rPr>
                <w:rFonts w:cs="Arial"/>
              </w:rPr>
              <w:t>–11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11</w:t>
            </w:r>
            <w:r w:rsidR="004405B7" w:rsidRPr="00BE6C3C">
              <w:rPr>
                <w:rFonts w:cs="Arial"/>
              </w:rPr>
              <w:t>–12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12</w:t>
            </w:r>
            <w:r w:rsidR="004405B7" w:rsidRPr="00BE6C3C">
              <w:rPr>
                <w:rFonts w:cs="Arial"/>
              </w:rPr>
              <w:t>–13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4405B7" w:rsidRPr="00BE6C3C" w:rsidTr="004405B7">
        <w:trPr>
          <w:trHeight w:val="454"/>
        </w:trPr>
        <w:tc>
          <w:tcPr>
            <w:tcW w:w="1006" w:type="dxa"/>
          </w:tcPr>
          <w:p w:rsidR="004405B7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13-14</w:t>
            </w: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4405B7" w:rsidRPr="00BE6C3C" w:rsidRDefault="004405B7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14-15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15-16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16-17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17-18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18-19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19-20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20-21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21-22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22-23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  <w:tr w:rsidR="00C85FB8" w:rsidRPr="00BE6C3C" w:rsidTr="004405B7">
        <w:trPr>
          <w:trHeight w:val="454"/>
        </w:trPr>
        <w:tc>
          <w:tcPr>
            <w:tcW w:w="1006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  <w:r w:rsidRPr="00BE6C3C">
              <w:rPr>
                <w:rFonts w:cs="Arial"/>
              </w:rPr>
              <w:t>23-24</w:t>
            </w: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1007" w:type="dxa"/>
          </w:tcPr>
          <w:p w:rsidR="00C85FB8" w:rsidRPr="00BE6C3C" w:rsidRDefault="00C85FB8" w:rsidP="00E37FE1">
            <w:pPr>
              <w:spacing w:before="120" w:line="240" w:lineRule="exact"/>
              <w:rPr>
                <w:rFonts w:cs="Arial"/>
              </w:rPr>
            </w:pPr>
          </w:p>
        </w:tc>
      </w:tr>
    </w:tbl>
    <w:p w:rsidR="004405B7" w:rsidRPr="00BE6C3C" w:rsidRDefault="00C85FB8" w:rsidP="00402641">
      <w:pPr>
        <w:pStyle w:val="berschrift1"/>
      </w:pPr>
      <w:r w:rsidRPr="00BE6C3C">
        <w:lastRenderedPageBreak/>
        <w:t xml:space="preserve">Mein </w:t>
      </w:r>
      <w:r w:rsidRPr="00402641">
        <w:t>Flimmerpause</w:t>
      </w:r>
      <w:r w:rsidRPr="00BE6C3C">
        <w:t>-Ziel</w:t>
      </w:r>
    </w:p>
    <w:p w:rsidR="00E37FE1" w:rsidRPr="00BE6C3C" w:rsidRDefault="00E37FE1" w:rsidP="00E37FE1">
      <w:pPr>
        <w:rPr>
          <w:rFonts w:cs="Arial"/>
        </w:rPr>
      </w:pPr>
    </w:p>
    <w:p w:rsidR="00E37FE1" w:rsidRPr="00BE6C3C" w:rsidRDefault="00E37FE1" w:rsidP="00E37FE1">
      <w:pPr>
        <w:rPr>
          <w:rFonts w:cs="Arial"/>
        </w:rPr>
      </w:pPr>
    </w:p>
    <w:p w:rsidR="00C85FB8" w:rsidRPr="00BE6C3C" w:rsidRDefault="00C85FB8" w:rsidP="00C85FB8">
      <w:pPr>
        <w:rPr>
          <w:rFonts w:cs="Arial"/>
        </w:rPr>
      </w:pPr>
    </w:p>
    <w:p w:rsidR="00C85FB8" w:rsidRPr="00BE6C3C" w:rsidRDefault="00C85FB8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C85FB8" w:rsidRPr="00BE6C3C" w:rsidRDefault="00C85FB8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BE6C3C">
        <w:rPr>
          <w:rFonts w:cs="Arial"/>
        </w:rPr>
        <w:t>Für die Flimmerpause nehme ich mir folgendes vor:</w:t>
      </w:r>
    </w:p>
    <w:p w:rsidR="00C85FB8" w:rsidRPr="00BE6C3C" w:rsidRDefault="00C85FB8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C85FB8" w:rsidRPr="00BE6C3C" w:rsidRDefault="00C85FB8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C85FB8" w:rsidRPr="00BE6C3C" w:rsidRDefault="00C85FB8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2E55D0" w:rsidRPr="00BE6C3C" w:rsidRDefault="002E55D0" w:rsidP="00A967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111"/>
          <w:tab w:val="right" w:leader="underscore" w:pos="8789"/>
        </w:tabs>
        <w:rPr>
          <w:rFonts w:cs="Arial"/>
        </w:rPr>
      </w:pPr>
      <w:r w:rsidRPr="00BE6C3C">
        <w:rPr>
          <w:rFonts w:cs="Arial"/>
        </w:rPr>
        <w:t>Unterschrift</w:t>
      </w:r>
      <w:r w:rsidR="00FC4649" w:rsidRPr="00BE6C3C">
        <w:rPr>
          <w:rFonts w:cs="Arial"/>
        </w:rPr>
        <w:t xml:space="preserve"> Kind</w:t>
      </w:r>
      <w:r w:rsidR="00A96714">
        <w:rPr>
          <w:rFonts w:cs="Arial"/>
        </w:rPr>
        <w:t xml:space="preserve"> </w:t>
      </w:r>
      <w:r w:rsidRPr="00BE6C3C">
        <w:rPr>
          <w:rFonts w:cs="Arial"/>
        </w:rPr>
        <w:tab/>
      </w:r>
      <w:r w:rsidR="00A96714">
        <w:rPr>
          <w:rFonts w:cs="Arial"/>
        </w:rPr>
        <w:t xml:space="preserve">  </w:t>
      </w:r>
      <w:r w:rsidRPr="00BE6C3C">
        <w:rPr>
          <w:rFonts w:cs="Arial"/>
        </w:rPr>
        <w:t>Unterschrift Eltern</w:t>
      </w:r>
      <w:r w:rsidR="00A96714">
        <w:rPr>
          <w:rFonts w:cs="Arial"/>
        </w:rPr>
        <w:t xml:space="preserve"> </w:t>
      </w:r>
      <w:r w:rsidRPr="00BE6C3C">
        <w:rPr>
          <w:rFonts w:cs="Arial"/>
        </w:rPr>
        <w:tab/>
      </w:r>
    </w:p>
    <w:p w:rsidR="002E55D0" w:rsidRPr="00BE6C3C" w:rsidRDefault="002E55D0" w:rsidP="002E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2E55D0" w:rsidRPr="00BE6C3C" w:rsidRDefault="002E55D0" w:rsidP="00C85FB8">
      <w:pPr>
        <w:rPr>
          <w:rFonts w:cs="Arial"/>
        </w:rPr>
      </w:pPr>
    </w:p>
    <w:p w:rsidR="002E55D0" w:rsidRPr="00BE6C3C" w:rsidRDefault="002E55D0" w:rsidP="00C85FB8">
      <w:pPr>
        <w:rPr>
          <w:rFonts w:cs="Arial"/>
        </w:rPr>
      </w:pPr>
    </w:p>
    <w:p w:rsidR="0028455A" w:rsidRPr="00BE6C3C" w:rsidRDefault="0028455A" w:rsidP="00C85FB8">
      <w:pPr>
        <w:rPr>
          <w:rFonts w:cs="Arial"/>
        </w:rPr>
      </w:pPr>
    </w:p>
    <w:p w:rsidR="00E37FE1" w:rsidRPr="00BE6C3C" w:rsidRDefault="00E37FE1" w:rsidP="00C85FB8">
      <w:pPr>
        <w:rPr>
          <w:rFonts w:cs="Arial"/>
        </w:rPr>
      </w:pPr>
    </w:p>
    <w:p w:rsidR="002E55D0" w:rsidRPr="00BE6C3C" w:rsidRDefault="002E55D0" w:rsidP="00402641">
      <w:pPr>
        <w:pStyle w:val="berschrift1"/>
      </w:pPr>
      <w:r w:rsidRPr="00BE6C3C">
        <w:t xml:space="preserve">Wie </w:t>
      </w:r>
      <w:r w:rsidRPr="00402641">
        <w:t>hast</w:t>
      </w:r>
      <w:r w:rsidRPr="00BE6C3C">
        <w:t xml:space="preserve"> du dein Ziel erreicht?</w:t>
      </w:r>
    </w:p>
    <w:p w:rsidR="002E55D0" w:rsidRPr="00BE6C3C" w:rsidRDefault="002E55D0" w:rsidP="002E55D0">
      <w:pPr>
        <w:rPr>
          <w:rFonts w:cs="Arial"/>
        </w:rPr>
      </w:pPr>
    </w:p>
    <w:p w:rsidR="000216BB" w:rsidRPr="00BE6C3C" w:rsidRDefault="000216BB" w:rsidP="002E55D0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83B71" w:rsidRPr="00BE6C3C" w:rsidTr="00E37FE1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228" w:rsidRPr="00BE6C3C" w:rsidRDefault="0028455A" w:rsidP="000A57C3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  <w:noProof/>
                <w:lang w:eastAsia="de-CH"/>
              </w:rPr>
              <w:drawing>
                <wp:inline distT="0" distB="0" distL="0" distR="0" wp14:anchorId="2AA643EF" wp14:editId="4788E27E">
                  <wp:extent cx="1087794" cy="1080000"/>
                  <wp:effectExtent l="0" t="0" r="0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762228" w:rsidRPr="00BE6C3C" w:rsidRDefault="0028455A" w:rsidP="0028455A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  <w:noProof/>
                <w:lang w:eastAsia="de-CH"/>
              </w:rPr>
              <w:drawing>
                <wp:inline distT="0" distB="0" distL="0" distR="0" wp14:anchorId="681A3E41" wp14:editId="51D34071">
                  <wp:extent cx="1070793" cy="1080000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9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762228" w:rsidRPr="00BE6C3C" w:rsidRDefault="0028455A" w:rsidP="0028455A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  <w:noProof/>
                <w:lang w:eastAsia="de-CH"/>
              </w:rPr>
              <w:drawing>
                <wp:inline distT="0" distB="0" distL="0" distR="0" wp14:anchorId="66B72FA1" wp14:editId="1CAB1D97">
                  <wp:extent cx="1081311" cy="1080000"/>
                  <wp:effectExtent l="0" t="0" r="5080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228" w:rsidRPr="00BE6C3C" w:rsidRDefault="00E37FE1" w:rsidP="000A57C3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  <w:noProof/>
                <w:lang w:eastAsia="de-CH"/>
              </w:rPr>
              <w:drawing>
                <wp:inline distT="0" distB="0" distL="0" distR="0" wp14:anchorId="318F82FF" wp14:editId="69A12C34">
                  <wp:extent cx="1107592" cy="1080000"/>
                  <wp:effectExtent l="0" t="0" r="0" b="635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71" w:rsidRPr="00BE6C3C" w:rsidTr="00E37FE1">
        <w:tc>
          <w:tcPr>
            <w:tcW w:w="2265" w:type="dxa"/>
            <w:tcBorders>
              <w:top w:val="nil"/>
              <w:left w:val="nil"/>
              <w:right w:val="nil"/>
            </w:tcBorders>
          </w:tcPr>
          <w:p w:rsidR="000216BB" w:rsidRPr="00BE6C3C" w:rsidRDefault="000216BB" w:rsidP="00762228">
            <w:pPr>
              <w:jc w:val="center"/>
              <w:rPr>
                <w:rFonts w:cs="Arial"/>
              </w:rPr>
            </w:pP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</w:rPr>
              <w:sym w:font="Wingdings" w:char="F0A8"/>
            </w: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</w:p>
        </w:tc>
        <w:tc>
          <w:tcPr>
            <w:tcW w:w="2265" w:type="dxa"/>
            <w:tcBorders>
              <w:top w:val="nil"/>
              <w:left w:val="nil"/>
              <w:right w:val="nil"/>
            </w:tcBorders>
          </w:tcPr>
          <w:p w:rsidR="00762228" w:rsidRPr="00BE6C3C" w:rsidRDefault="00762228" w:rsidP="00762228">
            <w:pPr>
              <w:jc w:val="center"/>
              <w:rPr>
                <w:rFonts w:cs="Arial"/>
              </w:rPr>
            </w:pP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</w:rPr>
              <w:sym w:font="Wingdings" w:char="F0A8"/>
            </w:r>
          </w:p>
          <w:p w:rsidR="000216BB" w:rsidRPr="00BE6C3C" w:rsidRDefault="000216BB" w:rsidP="00762228">
            <w:pPr>
              <w:jc w:val="center"/>
              <w:rPr>
                <w:rFonts w:cs="Arial"/>
              </w:rPr>
            </w:pPr>
          </w:p>
          <w:p w:rsidR="0028455A" w:rsidRPr="00BE6C3C" w:rsidRDefault="0028455A" w:rsidP="00762228">
            <w:pPr>
              <w:jc w:val="center"/>
              <w:rPr>
                <w:rFonts w:cs="Arial"/>
              </w:rPr>
            </w:pP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</w:tcPr>
          <w:p w:rsidR="000216BB" w:rsidRPr="00BE6C3C" w:rsidRDefault="000216BB" w:rsidP="00762228">
            <w:pPr>
              <w:jc w:val="center"/>
              <w:rPr>
                <w:rFonts w:cs="Arial"/>
              </w:rPr>
            </w:pP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</w:rPr>
              <w:sym w:font="Wingdings" w:char="F0A8"/>
            </w: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</w:tcPr>
          <w:p w:rsidR="000216BB" w:rsidRPr="00BE6C3C" w:rsidRDefault="000216BB" w:rsidP="00762228">
            <w:pPr>
              <w:jc w:val="center"/>
              <w:rPr>
                <w:rFonts w:cs="Arial"/>
              </w:rPr>
            </w:pP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  <w:r w:rsidRPr="00BE6C3C">
              <w:rPr>
                <w:rFonts w:cs="Arial"/>
              </w:rPr>
              <w:sym w:font="Wingdings" w:char="F0A8"/>
            </w:r>
          </w:p>
          <w:p w:rsidR="00762228" w:rsidRPr="00BE6C3C" w:rsidRDefault="00762228" w:rsidP="00762228">
            <w:pPr>
              <w:jc w:val="center"/>
              <w:rPr>
                <w:rFonts w:cs="Arial"/>
              </w:rPr>
            </w:pPr>
          </w:p>
          <w:p w:rsidR="0028455A" w:rsidRPr="00BE6C3C" w:rsidRDefault="0028455A" w:rsidP="00762228">
            <w:pPr>
              <w:jc w:val="center"/>
              <w:rPr>
                <w:rFonts w:cs="Arial"/>
              </w:rPr>
            </w:pPr>
          </w:p>
        </w:tc>
      </w:tr>
      <w:tr w:rsidR="00583B71" w:rsidRPr="00BE6C3C" w:rsidTr="00762228"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</w:tr>
      <w:tr w:rsidR="00583B71" w:rsidRPr="00BE6C3C" w:rsidTr="00762228"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</w:tr>
      <w:tr w:rsidR="00583B71" w:rsidRPr="00BE6C3C" w:rsidTr="00762228"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5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:rsidR="00762228" w:rsidRPr="00BE6C3C" w:rsidRDefault="00762228" w:rsidP="002E55D0">
            <w:pPr>
              <w:rPr>
                <w:rFonts w:cs="Arial"/>
              </w:rPr>
            </w:pPr>
          </w:p>
        </w:tc>
      </w:tr>
    </w:tbl>
    <w:p w:rsidR="00402641" w:rsidRDefault="00402641" w:rsidP="0012079D">
      <w:pPr>
        <w:pStyle w:val="berschrift1"/>
        <w:rPr>
          <w:rFonts w:cs="Arial"/>
        </w:rPr>
      </w:pPr>
    </w:p>
    <w:p w:rsidR="00402641" w:rsidRDefault="00402641" w:rsidP="00402641">
      <w:pPr>
        <w:rPr>
          <w:rFonts w:eastAsiaTheme="majorEastAsia"/>
          <w:sz w:val="32"/>
          <w:szCs w:val="32"/>
        </w:rPr>
      </w:pPr>
      <w:r>
        <w:br w:type="page"/>
      </w:r>
    </w:p>
    <w:p w:rsidR="00762228" w:rsidRDefault="0012079D" w:rsidP="0012079D">
      <w:pPr>
        <w:pStyle w:val="berschrift1"/>
        <w:rPr>
          <w:rFonts w:cs="Arial"/>
        </w:rPr>
      </w:pPr>
      <w:r w:rsidRPr="004570C0">
        <w:rPr>
          <w:rFonts w:cs="Arial"/>
        </w:rPr>
        <w:lastRenderedPageBreak/>
        <w:t>Meine Freizeit-Ideenliste</w:t>
      </w:r>
    </w:p>
    <w:p w:rsidR="001F5404" w:rsidRDefault="001F5404" w:rsidP="001F540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5404" w:rsidRPr="00BE6C3C" w:rsidTr="00DA2B26">
        <w:trPr>
          <w:trHeight w:hRule="exact" w:val="3402"/>
        </w:trPr>
        <w:tc>
          <w:tcPr>
            <w:tcW w:w="4531" w:type="dxa"/>
            <w:vAlign w:val="center"/>
          </w:tcPr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  <w:r w:rsidRPr="00DA2B26"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20320</wp:posOffset>
                  </wp:positionV>
                  <wp:extent cx="2707005" cy="2087880"/>
                  <wp:effectExtent l="0" t="0" r="0" b="762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sz w:val="16"/>
                <w:szCs w:val="16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6204B7" w:rsidRPr="00DA2B26" w:rsidRDefault="00DA2B26" w:rsidP="00DA2B26">
            <w:pPr>
              <w:ind w:firstLine="171"/>
              <w:jc w:val="center"/>
              <w:rPr>
                <w:rFonts w:cs="Arial"/>
                <w:color w:val="FFFF00"/>
              </w:rPr>
            </w:pPr>
            <w:r w:rsidRPr="00DA2B26">
              <w:rPr>
                <w:rFonts w:cs="Arial"/>
                <w:b/>
                <w:noProof/>
                <w:color w:val="FFFF00"/>
                <w:highlight w:val="black"/>
                <w:lang w:eastAsia="de-CH"/>
              </w:rPr>
              <w:t>alleine</w:t>
            </w:r>
          </w:p>
        </w:tc>
        <w:tc>
          <w:tcPr>
            <w:tcW w:w="4531" w:type="dxa"/>
            <w:vAlign w:val="center"/>
          </w:tcPr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FF" w:themeColor="background1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2336" behindDoc="1" locked="0" layoutInCell="1" allowOverlap="1">
                  <wp:simplePos x="3848100" y="6048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11600" cy="2088000"/>
                  <wp:effectExtent l="0" t="0" r="8255" b="762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6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P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sz w:val="16"/>
                <w:szCs w:val="16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DA2B26" w:rsidRDefault="00DA2B26" w:rsidP="00DA2B26">
            <w:pPr>
              <w:jc w:val="center"/>
              <w:rPr>
                <w:rFonts w:cs="Arial"/>
                <w:b/>
                <w:noProof/>
                <w:color w:val="FFFF00"/>
                <w:lang w:eastAsia="de-CH"/>
              </w:rPr>
            </w:pPr>
          </w:p>
          <w:p w:rsidR="006204B7" w:rsidRPr="00BE6C3C" w:rsidRDefault="00DA2B26" w:rsidP="00DA2B26">
            <w:pPr>
              <w:jc w:val="center"/>
              <w:rPr>
                <w:rFonts w:cs="Arial"/>
              </w:rPr>
            </w:pPr>
            <w:r w:rsidRPr="00DA2B26">
              <w:rPr>
                <w:rFonts w:cs="Arial"/>
                <w:b/>
                <w:noProof/>
                <w:color w:val="FFFF00"/>
                <w:highlight w:val="black"/>
                <w:lang w:eastAsia="de-CH"/>
              </w:rPr>
              <w:t>mit anderen</w:t>
            </w:r>
          </w:p>
        </w:tc>
      </w:tr>
      <w:tr w:rsidR="00B44230" w:rsidRPr="00BE6C3C" w:rsidTr="00885A1F">
        <w:trPr>
          <w:trHeight w:hRule="exact" w:val="567"/>
        </w:trPr>
        <w:tc>
          <w:tcPr>
            <w:tcW w:w="9062" w:type="dxa"/>
            <w:gridSpan w:val="2"/>
            <w:vAlign w:val="center"/>
          </w:tcPr>
          <w:p w:rsidR="00B44230" w:rsidRPr="00BE6C3C" w:rsidRDefault="00B44230" w:rsidP="00885A1F">
            <w:pPr>
              <w:jc w:val="center"/>
              <w:rPr>
                <w:rFonts w:cs="Arial"/>
              </w:rPr>
            </w:pPr>
            <w:r w:rsidRPr="004570C0">
              <w:rPr>
                <w:rFonts w:cs="Arial"/>
                <w:b/>
                <w:noProof/>
                <w:lang w:eastAsia="de-CH"/>
              </w:rPr>
              <w:t>Schönes Wetter</w:t>
            </w:r>
          </w:p>
        </w:tc>
      </w:tr>
      <w:tr w:rsidR="001F5404" w:rsidRPr="00BE6C3C" w:rsidTr="00B44230">
        <w:trPr>
          <w:trHeight w:hRule="exact" w:val="794"/>
        </w:trPr>
        <w:tc>
          <w:tcPr>
            <w:tcW w:w="4531" w:type="dxa"/>
          </w:tcPr>
          <w:p w:rsidR="006204B7" w:rsidRPr="00BE6C3C" w:rsidRDefault="006204B7" w:rsidP="00F91149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6204B7" w:rsidRPr="00BE6C3C" w:rsidRDefault="006204B7" w:rsidP="00F91149">
            <w:pPr>
              <w:rPr>
                <w:rFonts w:cs="Arial"/>
              </w:rPr>
            </w:pPr>
          </w:p>
        </w:tc>
      </w:tr>
      <w:tr w:rsidR="001F5404" w:rsidRPr="00BE6C3C" w:rsidTr="00B44230">
        <w:trPr>
          <w:trHeight w:hRule="exact" w:val="794"/>
        </w:trPr>
        <w:tc>
          <w:tcPr>
            <w:tcW w:w="4531" w:type="dxa"/>
          </w:tcPr>
          <w:p w:rsidR="006204B7" w:rsidRPr="00BE6C3C" w:rsidRDefault="006204B7" w:rsidP="00F91149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6204B7" w:rsidRPr="00BE6C3C" w:rsidRDefault="006204B7" w:rsidP="00F91149">
            <w:pPr>
              <w:rPr>
                <w:rFonts w:cs="Arial"/>
              </w:rPr>
            </w:pP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  <w:tr w:rsidR="00B44230" w:rsidRPr="00BE6C3C" w:rsidTr="00B44230">
        <w:trPr>
          <w:trHeight w:hRule="exact" w:val="794"/>
        </w:trPr>
        <w:tc>
          <w:tcPr>
            <w:tcW w:w="4531" w:type="dxa"/>
          </w:tcPr>
          <w:p w:rsidR="00B44230" w:rsidRPr="00BE6C3C" w:rsidRDefault="00B44230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B44230" w:rsidRPr="00BE6C3C" w:rsidRDefault="00B44230" w:rsidP="00885A1F">
            <w:pPr>
              <w:rPr>
                <w:rFonts w:cs="Arial"/>
              </w:rPr>
            </w:pP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  <w:tr w:rsidR="00DA2B26" w:rsidRPr="00BE6C3C" w:rsidTr="00885A1F">
        <w:trPr>
          <w:trHeight w:hRule="exact" w:val="567"/>
        </w:trPr>
        <w:tc>
          <w:tcPr>
            <w:tcW w:w="9062" w:type="dxa"/>
            <w:gridSpan w:val="2"/>
            <w:vAlign w:val="center"/>
          </w:tcPr>
          <w:p w:rsidR="00DA2B26" w:rsidRPr="00BE6C3C" w:rsidRDefault="00DA2B26" w:rsidP="00885A1F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noProof/>
                <w:lang w:eastAsia="de-CH"/>
              </w:rPr>
              <w:t>Schlechtes</w:t>
            </w:r>
            <w:r w:rsidRPr="004570C0">
              <w:rPr>
                <w:rFonts w:cs="Arial"/>
                <w:b/>
                <w:noProof/>
                <w:lang w:eastAsia="de-CH"/>
              </w:rPr>
              <w:t xml:space="preserve"> Wetter</w:t>
            </w: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  <w:tr w:rsidR="00B44230" w:rsidRPr="00BE6C3C" w:rsidTr="00B44230">
        <w:trPr>
          <w:trHeight w:hRule="exact" w:val="794"/>
        </w:trPr>
        <w:tc>
          <w:tcPr>
            <w:tcW w:w="4531" w:type="dxa"/>
          </w:tcPr>
          <w:p w:rsidR="00B44230" w:rsidRPr="00BE6C3C" w:rsidRDefault="00B44230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B44230" w:rsidRPr="00BE6C3C" w:rsidRDefault="00B44230" w:rsidP="00885A1F">
            <w:pPr>
              <w:rPr>
                <w:rFonts w:cs="Arial"/>
              </w:rPr>
            </w:pPr>
          </w:p>
        </w:tc>
      </w:tr>
      <w:tr w:rsidR="00DA2B26" w:rsidRPr="00BE6C3C" w:rsidTr="00B44230">
        <w:trPr>
          <w:trHeight w:hRule="exact" w:val="794"/>
        </w:trPr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  <w:tc>
          <w:tcPr>
            <w:tcW w:w="4531" w:type="dxa"/>
          </w:tcPr>
          <w:p w:rsidR="00DA2B26" w:rsidRPr="00BE6C3C" w:rsidRDefault="00DA2B26" w:rsidP="00885A1F">
            <w:pPr>
              <w:rPr>
                <w:rFonts w:cs="Arial"/>
              </w:rPr>
            </w:pPr>
          </w:p>
        </w:tc>
      </w:tr>
    </w:tbl>
    <w:p w:rsidR="006204B7" w:rsidRPr="00BE6C3C" w:rsidRDefault="006204B7">
      <w:pPr>
        <w:spacing w:after="160" w:line="259" w:lineRule="auto"/>
        <w:rPr>
          <w:rFonts w:cs="Arial"/>
        </w:rPr>
      </w:pPr>
      <w:r w:rsidRPr="00BE6C3C">
        <w:rPr>
          <w:rFonts w:cs="Arial"/>
        </w:rPr>
        <w:br w:type="page"/>
      </w:r>
    </w:p>
    <w:p w:rsidR="006204B7" w:rsidRPr="00BE6C3C" w:rsidRDefault="006204B7" w:rsidP="0012079D">
      <w:pPr>
        <w:rPr>
          <w:rFonts w:cs="Arial"/>
        </w:rPr>
        <w:sectPr w:rsidR="006204B7" w:rsidRPr="00BE6C3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2079D" w:rsidRPr="00402641" w:rsidRDefault="006204B7" w:rsidP="00402641">
      <w:pPr>
        <w:pStyle w:val="berschrift1"/>
      </w:pPr>
      <w:r w:rsidRPr="00402641">
        <w:lastRenderedPageBreak/>
        <w:t>Mein Freizeit-Tagebuch</w:t>
      </w:r>
    </w:p>
    <w:p w:rsidR="006204B7" w:rsidRPr="00BE6C3C" w:rsidRDefault="006204B7" w:rsidP="006204B7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57"/>
        <w:gridCol w:w="4240"/>
        <w:gridCol w:w="4240"/>
        <w:gridCol w:w="4241"/>
      </w:tblGrid>
      <w:tr w:rsidR="006204B7" w:rsidRPr="00BE6C3C" w:rsidTr="00402641">
        <w:trPr>
          <w:trHeight w:val="397"/>
        </w:trPr>
        <w:tc>
          <w:tcPr>
            <w:tcW w:w="1457" w:type="dxa"/>
            <w:vAlign w:val="center"/>
          </w:tcPr>
          <w:p w:rsidR="006204B7" w:rsidRPr="005041A4" w:rsidRDefault="006204B7" w:rsidP="005041A4">
            <w:pPr>
              <w:rPr>
                <w:rFonts w:cs="Arial"/>
                <w:b/>
                <w:noProof/>
                <w:lang w:eastAsia="de-CH"/>
              </w:rPr>
            </w:pPr>
            <w:r w:rsidRPr="005041A4">
              <w:rPr>
                <w:rFonts w:cs="Arial"/>
                <w:b/>
                <w:noProof/>
                <w:lang w:eastAsia="de-CH"/>
              </w:rPr>
              <w:t>Tag</w:t>
            </w:r>
          </w:p>
        </w:tc>
        <w:tc>
          <w:tcPr>
            <w:tcW w:w="4240" w:type="dxa"/>
            <w:vAlign w:val="center"/>
          </w:tcPr>
          <w:p w:rsidR="006204B7" w:rsidRPr="005041A4" w:rsidRDefault="005041A4" w:rsidP="005041A4">
            <w:pPr>
              <w:jc w:val="center"/>
              <w:rPr>
                <w:rFonts w:cs="Arial"/>
                <w:b/>
                <w:noProof/>
                <w:lang w:eastAsia="de-CH"/>
              </w:rPr>
            </w:pPr>
            <w:r>
              <w:rPr>
                <w:rFonts w:cs="Arial"/>
                <w:b/>
                <w:noProof/>
                <w:lang w:eastAsia="de-CH"/>
              </w:rPr>
              <w:t>Das war toll</w:t>
            </w:r>
          </w:p>
        </w:tc>
        <w:tc>
          <w:tcPr>
            <w:tcW w:w="4240" w:type="dxa"/>
            <w:vAlign w:val="center"/>
          </w:tcPr>
          <w:p w:rsidR="006204B7" w:rsidRPr="005041A4" w:rsidRDefault="005041A4" w:rsidP="005041A4">
            <w:pPr>
              <w:jc w:val="center"/>
              <w:rPr>
                <w:rFonts w:cs="Arial"/>
                <w:b/>
                <w:noProof/>
                <w:lang w:eastAsia="de-CH"/>
              </w:rPr>
            </w:pPr>
            <w:r>
              <w:rPr>
                <w:rFonts w:cs="Arial"/>
                <w:b/>
                <w:noProof/>
                <w:lang w:eastAsia="de-CH"/>
              </w:rPr>
              <w:t>Das machte mir Mühe</w:t>
            </w:r>
          </w:p>
        </w:tc>
        <w:tc>
          <w:tcPr>
            <w:tcW w:w="4241" w:type="dxa"/>
            <w:vAlign w:val="center"/>
          </w:tcPr>
          <w:p w:rsidR="006204B7" w:rsidRPr="005041A4" w:rsidRDefault="005041A4" w:rsidP="005041A4">
            <w:pPr>
              <w:jc w:val="center"/>
              <w:rPr>
                <w:rFonts w:cs="Arial"/>
                <w:b/>
                <w:noProof/>
                <w:lang w:eastAsia="de-CH"/>
              </w:rPr>
            </w:pPr>
            <w:r>
              <w:rPr>
                <w:rFonts w:cs="Arial"/>
                <w:b/>
                <w:noProof/>
                <w:lang w:eastAsia="de-CH"/>
              </w:rPr>
              <w:t>Für morgen plane ich</w:t>
            </w: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Montag</w:t>
            </w: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Dienstag</w:t>
            </w: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Mittwoch</w:t>
            </w: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6204B7">
            <w:pPr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lastRenderedPageBreak/>
              <w:t>Donnerstag</w:t>
            </w: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Freitag</w:t>
            </w: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Samstag</w:t>
            </w: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</w:tr>
      <w:tr w:rsidR="006204B7" w:rsidRPr="00BE6C3C" w:rsidTr="00402641">
        <w:trPr>
          <w:trHeight w:val="2154"/>
        </w:trPr>
        <w:tc>
          <w:tcPr>
            <w:tcW w:w="1457" w:type="dxa"/>
          </w:tcPr>
          <w:p w:rsidR="006204B7" w:rsidRPr="00402641" w:rsidRDefault="006204B7" w:rsidP="0028455A">
            <w:pPr>
              <w:spacing w:before="120" w:line="240" w:lineRule="exact"/>
              <w:rPr>
                <w:rFonts w:cs="Arial"/>
              </w:rPr>
            </w:pPr>
            <w:r w:rsidRPr="00402641">
              <w:rPr>
                <w:rFonts w:cs="Arial"/>
              </w:rPr>
              <w:t>Sonntag</w:t>
            </w: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0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  <w:tc>
          <w:tcPr>
            <w:tcW w:w="4241" w:type="dxa"/>
          </w:tcPr>
          <w:p w:rsidR="006204B7" w:rsidRPr="00BE6C3C" w:rsidRDefault="006204B7" w:rsidP="0028455A">
            <w:pPr>
              <w:spacing w:before="120" w:line="240" w:lineRule="exact"/>
              <w:rPr>
                <w:rFonts w:cs="Arial"/>
              </w:rPr>
            </w:pPr>
          </w:p>
        </w:tc>
      </w:tr>
    </w:tbl>
    <w:p w:rsidR="00315FBA" w:rsidRPr="00BE6C3C" w:rsidRDefault="00315FBA" w:rsidP="00315FBA">
      <w:pPr>
        <w:rPr>
          <w:rFonts w:cs="Arial"/>
        </w:rPr>
      </w:pPr>
      <w:r w:rsidRPr="00BE6C3C">
        <w:rPr>
          <w:rFonts w:cs="Arial"/>
        </w:rPr>
        <w:br w:type="page"/>
      </w:r>
    </w:p>
    <w:p w:rsidR="00315FBA" w:rsidRPr="00BE6C3C" w:rsidRDefault="00315FBA" w:rsidP="006204B7">
      <w:pPr>
        <w:rPr>
          <w:rFonts w:cs="Arial"/>
        </w:rPr>
        <w:sectPr w:rsidR="00315FBA" w:rsidRPr="00BE6C3C" w:rsidSect="006204B7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:rsidR="006204B7" w:rsidRPr="00402641" w:rsidRDefault="00402641" w:rsidP="00402641">
      <w:pPr>
        <w:pStyle w:val="berschrift1"/>
      </w:pPr>
      <w:r>
        <w:lastRenderedPageBreak/>
        <w:t>Das war mein</w:t>
      </w:r>
      <w:r w:rsidR="00315FBA" w:rsidRPr="00402641">
        <w:t xml:space="preserve"> tollstes Erlebnis </w:t>
      </w:r>
      <w:r w:rsidR="0028455A" w:rsidRPr="00402641">
        <w:t>während</w:t>
      </w:r>
      <w:r w:rsidR="00315FBA" w:rsidRPr="00402641">
        <w:t xml:space="preserve"> der Flimmerpause</w:t>
      </w:r>
      <w:r>
        <w:t>!</w:t>
      </w:r>
    </w:p>
    <w:p w:rsidR="00315FBA" w:rsidRPr="00BE6C3C" w:rsidRDefault="00315FBA" w:rsidP="00315FBA">
      <w:pPr>
        <w:rPr>
          <w:rFonts w:cs="Arial"/>
        </w:rPr>
      </w:pPr>
    </w:p>
    <w:p w:rsidR="00315FBA" w:rsidRPr="00BE6C3C" w:rsidRDefault="00315FBA" w:rsidP="00315FBA">
      <w:pPr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48"/>
          <w:szCs w:val="48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right" w:leader="underscore" w:pos="8789"/>
        </w:tabs>
        <w:spacing w:line="480" w:lineRule="auto"/>
        <w:rPr>
          <w:rFonts w:cs="Arial"/>
        </w:rPr>
      </w:pPr>
      <w:r w:rsidRPr="00BE6C3C">
        <w:rPr>
          <w:rFonts w:cs="Arial"/>
        </w:rPr>
        <w:tab/>
      </w:r>
      <w:r w:rsidRPr="00BE6C3C">
        <w:rPr>
          <w:rFonts w:cs="Arial"/>
        </w:rPr>
        <w:tab/>
      </w: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  <w:bookmarkStart w:id="0" w:name="_GoBack"/>
      <w:bookmarkEnd w:id="0"/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315FBA" w:rsidRPr="00BE6C3C" w:rsidRDefault="00315FBA" w:rsidP="00315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3686"/>
          <w:tab w:val="right" w:leader="underscore" w:pos="8789"/>
        </w:tabs>
        <w:rPr>
          <w:rFonts w:cs="Arial"/>
        </w:rPr>
      </w:pPr>
    </w:p>
    <w:p w:rsidR="00B44230" w:rsidRDefault="00B44230" w:rsidP="00315FBA">
      <w:pPr>
        <w:rPr>
          <w:rFonts w:cs="Arial"/>
          <w:sz w:val="20"/>
          <w:szCs w:val="20"/>
        </w:rPr>
      </w:pPr>
    </w:p>
    <w:p w:rsidR="00B44230" w:rsidRDefault="00B44230" w:rsidP="00315FBA">
      <w:pPr>
        <w:rPr>
          <w:rFonts w:cs="Arial"/>
          <w:sz w:val="20"/>
          <w:szCs w:val="20"/>
        </w:rPr>
      </w:pPr>
    </w:p>
    <w:p w:rsidR="00B44230" w:rsidRDefault="008D6EFF" w:rsidP="00315FBA">
      <w:pPr>
        <w:rPr>
          <w:rFonts w:cs="Arial"/>
          <w:sz w:val="20"/>
          <w:szCs w:val="20"/>
        </w:rPr>
      </w:pPr>
      <w:r w:rsidRPr="00B44230">
        <w:rPr>
          <w:rFonts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4243070</wp:posOffset>
            </wp:positionH>
            <wp:positionV relativeFrom="margin">
              <wp:posOffset>9165590</wp:posOffset>
            </wp:positionV>
            <wp:extent cx="1590675" cy="258445"/>
            <wp:effectExtent l="0" t="0" r="9525" b="8255"/>
            <wp:wrapSquare wrapText="bothSides"/>
            <wp:docPr id="12" name="Grafik 12" descr="\\dcsrv02\usershares$\sur\Desktop\rz_a_Akz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srv02\usershares$\sur\Desktop\rz_a_Akz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230">
        <w:rPr>
          <w:rFonts w:cs="Arial"/>
          <w:sz w:val="20"/>
          <w:szCs w:val="20"/>
        </w:rPr>
        <w:t>www.flimmerpause.ch</w:t>
      </w:r>
    </w:p>
    <w:p w:rsidR="00B44230" w:rsidRDefault="00B44230" w:rsidP="00315FB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Mai 2019</w:t>
      </w:r>
    </w:p>
    <w:sectPr w:rsidR="00B44230" w:rsidSect="00B44230">
      <w:pgSz w:w="11906" w:h="16838"/>
      <w:pgMar w:top="1418" w:right="1418" w:bottom="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30" w:rsidRDefault="00B44230" w:rsidP="00B44230">
      <w:r>
        <w:separator/>
      </w:r>
    </w:p>
  </w:endnote>
  <w:endnote w:type="continuationSeparator" w:id="0">
    <w:p w:rsidR="00B44230" w:rsidRDefault="00B44230" w:rsidP="00B44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30" w:rsidRDefault="00B44230" w:rsidP="00B44230">
      <w:r>
        <w:separator/>
      </w:r>
    </w:p>
  </w:footnote>
  <w:footnote w:type="continuationSeparator" w:id="0">
    <w:p w:rsidR="00B44230" w:rsidRDefault="00B44230" w:rsidP="00B442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D97"/>
    <w:rsid w:val="000216BB"/>
    <w:rsid w:val="000A57C3"/>
    <w:rsid w:val="0012079D"/>
    <w:rsid w:val="001C7F77"/>
    <w:rsid w:val="001F5404"/>
    <w:rsid w:val="00265969"/>
    <w:rsid w:val="0028455A"/>
    <w:rsid w:val="002E55D0"/>
    <w:rsid w:val="00315FBA"/>
    <w:rsid w:val="003616AB"/>
    <w:rsid w:val="00402641"/>
    <w:rsid w:val="0043637B"/>
    <w:rsid w:val="004405B7"/>
    <w:rsid w:val="004570C0"/>
    <w:rsid w:val="005041A4"/>
    <w:rsid w:val="005453FE"/>
    <w:rsid w:val="00583B71"/>
    <w:rsid w:val="005E3D25"/>
    <w:rsid w:val="006204B7"/>
    <w:rsid w:val="006966A0"/>
    <w:rsid w:val="00712D97"/>
    <w:rsid w:val="00762228"/>
    <w:rsid w:val="00762F75"/>
    <w:rsid w:val="008D6EFF"/>
    <w:rsid w:val="00934CF4"/>
    <w:rsid w:val="00951C2C"/>
    <w:rsid w:val="00A96714"/>
    <w:rsid w:val="00AC48C3"/>
    <w:rsid w:val="00B44230"/>
    <w:rsid w:val="00BE6C3C"/>
    <w:rsid w:val="00C85FB8"/>
    <w:rsid w:val="00DA2B26"/>
    <w:rsid w:val="00DB087C"/>
    <w:rsid w:val="00E37FE1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487F1BB-1644-4DC2-BD4A-34AB1C878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12D97"/>
    <w:pPr>
      <w:spacing w:after="0" w:line="24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02641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12D97"/>
    <w:pPr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12D97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2641"/>
    <w:rPr>
      <w:rFonts w:ascii="Arial" w:eastAsiaTheme="majorEastAsia" w:hAnsi="Arial" w:cstheme="majorBidi"/>
      <w:b/>
      <w:sz w:val="32"/>
      <w:szCs w:val="32"/>
    </w:rPr>
  </w:style>
  <w:style w:type="table" w:styleId="Tabellenraster">
    <w:name w:val="Table Grid"/>
    <w:basedOn w:val="NormaleTabelle"/>
    <w:uiPriority w:val="39"/>
    <w:rsid w:val="00440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64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64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442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4230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442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423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Simone Urben</cp:lastModifiedBy>
  <cp:revision>12</cp:revision>
  <cp:lastPrinted>2019-05-13T14:21:00Z</cp:lastPrinted>
  <dcterms:created xsi:type="dcterms:W3CDTF">2019-05-13T10:31:00Z</dcterms:created>
  <dcterms:modified xsi:type="dcterms:W3CDTF">2019-05-15T12:35:00Z</dcterms:modified>
</cp:coreProperties>
</file>