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64904" w14:textId="11D0B84A" w:rsidR="00421653" w:rsidRPr="00F6507C" w:rsidRDefault="00D3460C" w:rsidP="00421653">
      <w:pPr>
        <w:pStyle w:val="FaktHaupttitel"/>
        <w:rPr>
          <w:rFonts w:ascii="Helvetica" w:hAnsi="Helvetica"/>
          <w:noProof/>
          <w:sz w:val="56"/>
          <w:lang w:eastAsia="de-CH"/>
        </w:rPr>
      </w:pPr>
      <w:r>
        <w:rPr>
          <w:rFonts w:ascii="Helvetica" w:hAnsi="Helvetica"/>
          <w:noProof/>
          <w:sz w:val="56"/>
          <w:lang w:eastAsia="de-CH"/>
        </w:rPr>
        <w:t xml:space="preserve">Vertrag </w:t>
      </w:r>
      <w:r w:rsidR="00421653" w:rsidRPr="00F6507C">
        <w:rPr>
          <w:rFonts w:ascii="Helvetica" w:hAnsi="Helvetica"/>
          <w:noProof/>
          <w:sz w:val="56"/>
          <w:lang w:eastAsia="de-CH"/>
        </w:rPr>
        <w:t>FLIMMERPAUSE</w:t>
      </w:r>
    </w:p>
    <w:p w14:paraId="00AC2088" w14:textId="77777777" w:rsidR="00421653" w:rsidRPr="004F78AD" w:rsidRDefault="00421653" w:rsidP="00421653">
      <w:pPr>
        <w:pStyle w:val="FaktLauftext"/>
        <w:spacing w:line="480" w:lineRule="auto"/>
        <w:rPr>
          <w:rFonts w:ascii="Helvetica" w:hAnsi="Helvetica"/>
        </w:rPr>
      </w:pPr>
      <w:r w:rsidRPr="004F78AD">
        <w:rPr>
          <w:rFonts w:ascii="Helvetica" w:hAnsi="Helvetica"/>
        </w:rPr>
        <w:t xml:space="preserve">Wir, die Klasse _____________ vom Schulhaus _______________________________________, </w:t>
      </w:r>
    </w:p>
    <w:p w14:paraId="6668C178" w14:textId="77777777" w:rsidR="00421653" w:rsidRPr="004F78AD" w:rsidRDefault="00421653" w:rsidP="00421653">
      <w:pPr>
        <w:pStyle w:val="FaktLauftext"/>
        <w:spacing w:line="360" w:lineRule="auto"/>
        <w:rPr>
          <w:rFonts w:ascii="Helvetica" w:hAnsi="Helvetica"/>
        </w:rPr>
      </w:pPr>
      <w:r w:rsidRPr="004F78AD">
        <w:rPr>
          <w:rFonts w:ascii="Helvetica" w:hAnsi="Helvetica"/>
        </w:rPr>
        <w:t>machen vom _______________ bis am _________________ Flimmerpause.</w:t>
      </w:r>
    </w:p>
    <w:p w14:paraId="5BD2FE0C" w14:textId="77777777" w:rsidR="00421653" w:rsidRPr="004F78AD" w:rsidRDefault="00421653" w:rsidP="00421653">
      <w:pPr>
        <w:pStyle w:val="FaktLauftext"/>
        <w:spacing w:line="360" w:lineRule="auto"/>
        <w:rPr>
          <w:rFonts w:ascii="Helvetica" w:hAnsi="Helvetica"/>
        </w:rPr>
      </w:pPr>
    </w:p>
    <w:p w14:paraId="4868F56A" w14:textId="77777777" w:rsidR="00421653" w:rsidRPr="004F78AD" w:rsidRDefault="00421653" w:rsidP="00421653">
      <w:pPr>
        <w:pStyle w:val="FaktLauftext"/>
        <w:rPr>
          <w:rFonts w:ascii="Helvetica" w:hAnsi="Helvetica"/>
        </w:rPr>
      </w:pPr>
      <w:r w:rsidRPr="004F78AD">
        <w:rPr>
          <w:rFonts w:ascii="Helvetica" w:hAnsi="Helvetica"/>
        </w:rPr>
        <w:t>Wir versprechen, in dieser Zeit…</w:t>
      </w:r>
    </w:p>
    <w:p w14:paraId="7D9BC24A" w14:textId="77777777" w:rsidR="00421653" w:rsidRPr="004F78AD" w:rsidRDefault="00421653" w:rsidP="00421653">
      <w:pPr>
        <w:pStyle w:val="FaktLauftext"/>
        <w:rPr>
          <w:rFonts w:ascii="Helvetica" w:hAnsi="Helvetica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"/>
        <w:gridCol w:w="9355"/>
      </w:tblGrid>
      <w:tr w:rsidR="00421653" w:rsidRPr="004F78AD" w14:paraId="0C2D23B9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887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60753989" w14:textId="4795E470" w:rsidR="00421653" w:rsidRPr="004F78AD" w:rsidRDefault="00421653" w:rsidP="00D3460C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 xml:space="preserve">… </w:t>
            </w:r>
            <w:r w:rsidR="00D3460C">
              <w:rPr>
                <w:rFonts w:ascii="Helvetica" w:hAnsi="Helvetica"/>
              </w:rPr>
              <w:t>in der Freizeit auf sämtliche Bildschirmmedien zu verzichten. Dazu gehören TV, Computer,</w:t>
            </w:r>
          </w:p>
        </w:tc>
      </w:tr>
      <w:tr w:rsidR="00421653" w:rsidRPr="004F78AD" w14:paraId="00776023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5C698A02" w14:textId="77777777" w:rsidR="00421653" w:rsidRDefault="00421653" w:rsidP="003B0808">
            <w:pPr>
              <w:pStyle w:val="FaktLauftext"/>
              <w:rPr>
                <w:rFonts w:ascii="Helvetica" w:hAnsi="Helvetica"/>
              </w:rPr>
            </w:pPr>
          </w:p>
          <w:p w14:paraId="3AC039B6" w14:textId="77777777" w:rsidR="00D3460C" w:rsidRPr="004F78AD" w:rsidRDefault="00D3460C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7B72DC39" w14:textId="57E04917" w:rsidR="00421653" w:rsidRPr="004F78AD" w:rsidRDefault="00D3460C" w:rsidP="00D3460C">
            <w:pPr>
              <w:pStyle w:val="FaktLauftext"/>
              <w:tabs>
                <w:tab w:val="left" w:pos="233"/>
              </w:tabs>
              <w:ind w:left="233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Smartphone, </w:t>
            </w:r>
            <w:proofErr w:type="spellStart"/>
            <w:r>
              <w:rPr>
                <w:rFonts w:ascii="Helvetica" w:hAnsi="Helvetica"/>
              </w:rPr>
              <w:t>Tablet</w:t>
            </w:r>
            <w:proofErr w:type="spellEnd"/>
            <w:r>
              <w:rPr>
                <w:rFonts w:ascii="Helvetica" w:hAnsi="Helvetica"/>
              </w:rPr>
              <w:t xml:space="preserve"> etc. </w:t>
            </w:r>
          </w:p>
        </w:tc>
      </w:tr>
      <w:tr w:rsidR="00421653" w:rsidRPr="004F78AD" w14:paraId="1F1ACDF1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C1B4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37A70FED" w14:textId="3CA7C7A9" w:rsidR="00421653" w:rsidRPr="004F78AD" w:rsidRDefault="00F664E0" w:rsidP="00D3460C">
            <w:pPr>
              <w:pStyle w:val="FaktLauftex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… </w:t>
            </w:r>
            <w:r w:rsidR="00D3460C">
              <w:rPr>
                <w:rFonts w:ascii="Helvetica" w:hAnsi="Helvetica"/>
              </w:rPr>
              <w:t xml:space="preserve">also auch </w:t>
            </w:r>
            <w:r>
              <w:rPr>
                <w:rFonts w:ascii="Helvetica" w:hAnsi="Helvetica"/>
              </w:rPr>
              <w:t xml:space="preserve">keine Games </w:t>
            </w:r>
            <w:r w:rsidR="00D3460C">
              <w:rPr>
                <w:rFonts w:ascii="Helvetica" w:hAnsi="Helvetica"/>
              </w:rPr>
              <w:t>zu spielen und</w:t>
            </w:r>
            <w:r w:rsidR="00421653" w:rsidRPr="004F78AD">
              <w:rPr>
                <w:rFonts w:ascii="Helvetica" w:hAnsi="Helvetica"/>
              </w:rPr>
              <w:t xml:space="preserve"> kein Internet zu nutzen</w:t>
            </w:r>
            <w:r>
              <w:rPr>
                <w:rFonts w:ascii="Helvetica" w:hAnsi="Helvetica"/>
              </w:rPr>
              <w:t>.</w:t>
            </w:r>
          </w:p>
        </w:tc>
      </w:tr>
      <w:tr w:rsidR="00421653" w:rsidRPr="004F78AD" w14:paraId="56D2482D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625B5E0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66333DAF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3257E647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353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39B00FB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>… wenn wir den Auftrag von der Schule erhalten, dürfen wir Computer oder Internet nutzen.</w:t>
            </w:r>
          </w:p>
        </w:tc>
      </w:tr>
      <w:tr w:rsidR="00421653" w:rsidRPr="004F78AD" w14:paraId="2C1DE3F0" w14:textId="77777777" w:rsidTr="00D3460C"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</w:tcPr>
          <w:p w14:paraId="712A02D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73BCC6A7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66C5D805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3DFD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4A5CD78B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>… uns nicht gegenseitig zu kontrollieren. Jede und jeder ist für sein eigenes Handeln selbst</w:t>
            </w:r>
          </w:p>
        </w:tc>
      </w:tr>
      <w:tr w:rsidR="00421653" w:rsidRPr="004F78AD" w14:paraId="5DA4C205" w14:textId="77777777" w:rsidTr="00D3460C">
        <w:tc>
          <w:tcPr>
            <w:tcW w:w="368" w:type="dxa"/>
            <w:tcBorders>
              <w:top w:val="single" w:sz="4" w:space="0" w:color="auto"/>
            </w:tcBorders>
          </w:tcPr>
          <w:p w14:paraId="4EFD2091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5FD731F7" w14:textId="2B996815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 xml:space="preserve">    verantwortlich. Man kann jedoch andere auf das korrekte Verhalten hinweisen</w:t>
            </w:r>
            <w:r w:rsidR="00F664E0">
              <w:rPr>
                <w:rFonts w:ascii="Helvetica" w:hAnsi="Helvetica"/>
              </w:rPr>
              <w:t>.</w:t>
            </w:r>
          </w:p>
        </w:tc>
      </w:tr>
      <w:tr w:rsidR="00421653" w:rsidRPr="004F78AD" w14:paraId="464AAFEB" w14:textId="77777777" w:rsidTr="00D3460C">
        <w:tc>
          <w:tcPr>
            <w:tcW w:w="368" w:type="dxa"/>
            <w:tcBorders>
              <w:bottom w:val="single" w:sz="4" w:space="0" w:color="auto"/>
            </w:tcBorders>
          </w:tcPr>
          <w:p w14:paraId="14B42C3C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</w:tcPr>
          <w:p w14:paraId="5F11BB48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</w:tr>
      <w:tr w:rsidR="00421653" w:rsidRPr="004F78AD" w14:paraId="0DB740DA" w14:textId="77777777" w:rsidTr="00D3460C"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A064" w14:textId="77777777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</w:p>
        </w:tc>
        <w:tc>
          <w:tcPr>
            <w:tcW w:w="9355" w:type="dxa"/>
            <w:tcBorders>
              <w:left w:val="single" w:sz="4" w:space="0" w:color="auto"/>
            </w:tcBorders>
          </w:tcPr>
          <w:p w14:paraId="0254E3E4" w14:textId="564DD8FC" w:rsidR="00421653" w:rsidRPr="004F78AD" w:rsidRDefault="00421653" w:rsidP="003B0808">
            <w:pPr>
              <w:pStyle w:val="FaktLauftext"/>
              <w:rPr>
                <w:rFonts w:ascii="Helvetica" w:hAnsi="Helvetica"/>
              </w:rPr>
            </w:pPr>
            <w:r w:rsidRPr="004F78AD">
              <w:rPr>
                <w:rFonts w:ascii="Helvetica" w:hAnsi="Helvetica"/>
              </w:rPr>
              <w:t>…</w:t>
            </w:r>
            <w:r w:rsidR="00D3460C">
              <w:rPr>
                <w:rFonts w:ascii="Helvetica" w:hAnsi="Helvetica"/>
              </w:rPr>
              <w:t xml:space="preserve"> </w:t>
            </w:r>
            <w:r w:rsidR="00D3460C" w:rsidRPr="00D3460C">
              <w:rPr>
                <w:rFonts w:ascii="Helvetica" w:hAnsi="Helvetica"/>
                <w:i/>
              </w:rPr>
              <w:t>evtl. mit der Klasse Joker festlegen</w:t>
            </w:r>
            <w:r w:rsidR="00D3460C">
              <w:rPr>
                <w:rFonts w:ascii="Helvetica" w:hAnsi="Helvetica"/>
                <w:i/>
              </w:rPr>
              <w:t xml:space="preserve"> und festhalten</w:t>
            </w:r>
          </w:p>
        </w:tc>
      </w:tr>
    </w:tbl>
    <w:p w14:paraId="4A3FA651" w14:textId="77777777" w:rsidR="00421653" w:rsidRPr="004F78AD" w:rsidRDefault="00421653" w:rsidP="00421653">
      <w:pPr>
        <w:pStyle w:val="FaktLauftext"/>
        <w:rPr>
          <w:rFonts w:ascii="Helvetica" w:hAnsi="Helvetica"/>
        </w:rPr>
      </w:pPr>
    </w:p>
    <w:p w14:paraId="06DC47F9" w14:textId="77777777" w:rsidR="00421653" w:rsidRPr="004F78AD" w:rsidRDefault="00421653" w:rsidP="00421653">
      <w:pPr>
        <w:pStyle w:val="FaktLauftext"/>
        <w:rPr>
          <w:rFonts w:ascii="Helvetica" w:hAnsi="Helvetica"/>
        </w:rPr>
      </w:pPr>
    </w:p>
    <w:p w14:paraId="3AACE51D" w14:textId="5E6703E5" w:rsidR="00C57A96" w:rsidRDefault="00D3460C" w:rsidP="00421653">
      <w:pPr>
        <w:pStyle w:val="FaktLauftext"/>
        <w:rPr>
          <w:rFonts w:ascii="Helvetica" w:hAnsi="Helvetica"/>
        </w:rPr>
      </w:pPr>
      <w:r>
        <w:rPr>
          <w:rFonts w:ascii="Helvetica" w:hAnsi="Helvetica"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381312" wp14:editId="52A2A3BA">
                <wp:simplePos x="0" y="0"/>
                <wp:positionH relativeFrom="margin">
                  <wp:posOffset>0</wp:posOffset>
                </wp:positionH>
                <wp:positionV relativeFrom="paragraph">
                  <wp:posOffset>313690</wp:posOffset>
                </wp:positionV>
                <wp:extent cx="6400800" cy="3543300"/>
                <wp:effectExtent l="0" t="0" r="0" b="1270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543300"/>
                        </a:xfrm>
                        <a:prstGeom prst="rect">
                          <a:avLst/>
                        </a:prstGeom>
                        <a:solidFill>
                          <a:srgbClr val="BDDDD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09B16" w14:textId="77777777" w:rsidR="00421653" w:rsidRDefault="00421653" w:rsidP="0042165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0;margin-top:24.7pt;width:7in;height:27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vmYiICAAAcBAAADgAAAGRycy9lMm9Eb2MueG1srFPbbtswDH0fsH8Q9L7YSZyuMeIUbbIOA7oL&#10;0O4DZEmOhUmiJymxs68vJadptr0N84NAmuTR4SG1uhmMJgfpvAJb0ekkp0RaDkLZXUW/P92/u6bE&#10;B2YF02BlRY/S05v12zervivlDFrQQjqCINaXfVfRNoSuzDLPW2mYn0AnLQYbcIYFdN0uE471iG50&#10;Nsvzq6wHJzoHXHqPf7djkK4TftNIHr42jZeB6Ioit5BOl846ntl6xcqdY12r+IkG+wcWhimLl56h&#10;tiwwsnfqLyijuAMPTZhwMBk0jeIy9YDdTPM/unlsWSdTLyiO784y+f8Hy78cvjmiREULSiwzOKIn&#10;OYRGakFmUZ2+8yUmPXaYFoY7GHDKqVPfPQD/4YmFTcvsTt46B30rmUB201iZXZSOOD6C1P1nEHgN&#10;2wdIQEPjTJQOxSCIjlM6nieDVAjHn1dFnl/nGOIYmy+K+RydeAcrX8o758NHCYZEo6IOR5/g2eHB&#10;hzH1JSXe5kErca+0To7b1RvtyIHhmtxt8Vue0H9L05b0FV0uZouEbCHWIzQrjQq4xlqZiiJN/GI5&#10;K6McH6xIdmBKjzaS1vakT5RkFCcM9YCJUbQaxBGVcjCuKz4vNFpwvyjpcVUr6n/umZOU6E8W1V5O&#10;iyLudnKKxfsZOu4yUl9GmOUIVdFAyWhuQnoPka+FW5xKo5Jer0xOXHEFk+Kn5xJ3/NJPWa+Pev0M&#10;AAD//wMAUEsDBBQABgAIAAAAIQAVR0jR2gAAAAgBAAAPAAAAZHJzL2Rvd25yZXYueG1sTI/BTsMw&#10;EETvSPyDtUjcqA2KSgnZVAgp4kzaKtdNbOKIeB3Fbhr+HvcEx9lZzbwp9qsbxWLmMHhGeNwoEIY7&#10;rwfuEY6H6mEHIkRiTaNng/BjAuzL25uCcu0v/GmWOvYihXDICcHGOOVShs4aR2HjJ8PJ+/Kzo5jk&#10;3Es90yWFu1E+KbWVjgZODZYm825N912fHcJ6kE07NU3VksqWj2NTnypbI97frW+vIKJZ498zXPET&#10;OpSJqfVn1kGMCGlIRMheMhBXV6ldurQIW/WcgSwL+X9A+QsAAP//AwBQSwECLQAUAAYACAAAACEA&#10;5JnDwPsAAADhAQAAEwAAAAAAAAAAAAAAAAAAAAAAW0NvbnRlbnRfVHlwZXNdLnhtbFBLAQItABQA&#10;BgAIAAAAIQAjsmrh1wAAAJQBAAALAAAAAAAAAAAAAAAAACwBAABfcmVscy8ucmVsc1BLAQItABQA&#10;BgAIAAAAIQBK++ZiIgIAABwEAAAOAAAAAAAAAAAAAAAAACwCAABkcnMvZTJvRG9jLnhtbFBLAQIt&#10;ABQABgAIAAAAIQAVR0jR2gAAAAgBAAAPAAAAAAAAAAAAAAAAAHoEAABkcnMvZG93bnJldi54bWxQ&#10;SwUGAAAAAAQABADzAAAAgQUAAAAA&#10;" fillcolor="#bdddd9" stroked="f">
                <v:textbox>
                  <w:txbxContent>
                    <w:p w14:paraId="77409B16" w14:textId="77777777" w:rsidR="00421653" w:rsidRDefault="00421653" w:rsidP="00421653"/>
                  </w:txbxContent>
                </v:textbox>
                <w10:wrap type="square" anchorx="margin"/>
              </v:shape>
            </w:pict>
          </mc:Fallback>
        </mc:AlternateContent>
      </w:r>
      <w:r w:rsidR="00421653" w:rsidRPr="004F78AD">
        <w:rPr>
          <w:rFonts w:ascii="Helvetica" w:hAnsi="Helvetica"/>
        </w:rPr>
        <w:t>Mit unserer Unterschrift bestätigen wir, dass wir uns auf das Experiment Flimmerpause einlassen:</w:t>
      </w:r>
    </w:p>
    <w:p w14:paraId="4292FB6F" w14:textId="651E81D0" w:rsidR="00D3460C" w:rsidRDefault="00D3460C" w:rsidP="00421653">
      <w:pPr>
        <w:pStyle w:val="FaktLauftext"/>
        <w:rPr>
          <w:rFonts w:ascii="Helvetica" w:hAnsi="Helvetica"/>
        </w:rPr>
      </w:pPr>
    </w:p>
    <w:p w14:paraId="235118FB" w14:textId="4CD84388" w:rsidR="00D52BF1" w:rsidRPr="00830C88" w:rsidRDefault="00421653" w:rsidP="00830C88">
      <w:pPr>
        <w:pStyle w:val="FaktLauftext"/>
        <w:rPr>
          <w:sz w:val="16"/>
          <w:szCs w:val="16"/>
        </w:rPr>
      </w:pPr>
      <w:r w:rsidRPr="004F78AD">
        <w:rPr>
          <w:rFonts w:ascii="Helvetica" w:hAnsi="Helvetica"/>
        </w:rPr>
        <w:t>Ort und Datum: _______________________________________</w:t>
      </w:r>
      <w:bookmarkStart w:id="0" w:name="_GoBack"/>
      <w:bookmarkEnd w:id="0"/>
    </w:p>
    <w:sectPr w:rsidR="00D52BF1" w:rsidRPr="00830C88" w:rsidSect="00830C88">
      <w:pgSz w:w="11906" w:h="16838"/>
      <w:pgMar w:top="1418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Fakt Pro SmBd">
    <w:altName w:val="Cambria"/>
    <w:charset w:val="00"/>
    <w:family w:val="auto"/>
    <w:pitch w:val="variable"/>
    <w:sig w:usb0="00000087" w:usb1="00000001" w:usb2="00000000" w:usb3="00000000" w:csb0="0000009B" w:csb1="00000000"/>
  </w:font>
  <w:font w:name="Fakt Pro Nor">
    <w:altName w:val="Times New Roman"/>
    <w:charset w:val="00"/>
    <w:family w:val="auto"/>
    <w:pitch w:val="variable"/>
    <w:sig w:usb0="00000087" w:usb1="00000001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34"/>
    <w:rsid w:val="00112890"/>
    <w:rsid w:val="00321C85"/>
    <w:rsid w:val="00351194"/>
    <w:rsid w:val="00421653"/>
    <w:rsid w:val="004F78AD"/>
    <w:rsid w:val="006278F3"/>
    <w:rsid w:val="006900DD"/>
    <w:rsid w:val="00830C88"/>
    <w:rsid w:val="00A80B6B"/>
    <w:rsid w:val="00AC0034"/>
    <w:rsid w:val="00C57A96"/>
    <w:rsid w:val="00C67257"/>
    <w:rsid w:val="00D22717"/>
    <w:rsid w:val="00D3460C"/>
    <w:rsid w:val="00D52BF1"/>
    <w:rsid w:val="00F6507C"/>
    <w:rsid w:val="00F664E0"/>
    <w:rsid w:val="00F83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F23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653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21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titel">
    <w:name w:val="Subtitel"/>
    <w:basedOn w:val="Standard"/>
    <w:next w:val="Standard"/>
    <w:uiPriority w:val="99"/>
    <w:rsid w:val="00F83B26"/>
    <w:pPr>
      <w:spacing w:after="135" w:line="270" w:lineRule="exact"/>
    </w:pPr>
    <w:rPr>
      <w:rFonts w:ascii="Times New Roman" w:eastAsia="Times New Roman" w:hAnsi="Times New Roman" w:cs="Times New Roman"/>
      <w:caps/>
      <w:sz w:val="23"/>
    </w:rPr>
  </w:style>
  <w:style w:type="table" w:styleId="Tabellenraster">
    <w:name w:val="Table Grid"/>
    <w:basedOn w:val="NormaleTabelle"/>
    <w:rsid w:val="0042165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ktHaupttitel">
    <w:name w:val="Fakt_Haupttitel"/>
    <w:basedOn w:val="Standard"/>
    <w:next w:val="berschrift1"/>
    <w:link w:val="FaktHaupttitelZchn"/>
    <w:qFormat/>
    <w:rsid w:val="00421653"/>
    <w:pPr>
      <w:spacing w:after="480"/>
      <w:ind w:left="1134" w:hanging="1134"/>
    </w:pPr>
    <w:rPr>
      <w:rFonts w:ascii="Fakt Pro SmBd" w:hAnsi="Fakt Pro SmBd"/>
      <w:caps/>
      <w:sz w:val="72"/>
      <w:szCs w:val="72"/>
    </w:rPr>
  </w:style>
  <w:style w:type="character" w:customStyle="1" w:styleId="FaktHaupttitelZchn">
    <w:name w:val="Fakt_Haupttitel Zchn"/>
    <w:basedOn w:val="Absatzstandardschriftart"/>
    <w:link w:val="FaktHaupttitel"/>
    <w:rsid w:val="00421653"/>
    <w:rPr>
      <w:rFonts w:ascii="Fakt Pro SmBd" w:hAnsi="Fakt Pro SmBd"/>
      <w:caps/>
      <w:sz w:val="72"/>
      <w:szCs w:val="72"/>
    </w:rPr>
  </w:style>
  <w:style w:type="paragraph" w:customStyle="1" w:styleId="FaktLauftext">
    <w:name w:val="Fakt_Lauftext"/>
    <w:basedOn w:val="Standard"/>
    <w:link w:val="FaktLauftextZchn"/>
    <w:qFormat/>
    <w:rsid w:val="00421653"/>
    <w:pPr>
      <w:spacing w:after="0" w:line="320" w:lineRule="exact"/>
      <w:contextualSpacing/>
    </w:pPr>
    <w:rPr>
      <w:rFonts w:ascii="Fakt Pro Nor" w:hAnsi="Fakt Pro Nor"/>
    </w:rPr>
  </w:style>
  <w:style w:type="character" w:customStyle="1" w:styleId="FaktLauftextZchn">
    <w:name w:val="Fakt_Lauftext Zchn"/>
    <w:basedOn w:val="Absatzstandardschriftart"/>
    <w:link w:val="FaktLauftext"/>
    <w:rsid w:val="00421653"/>
    <w:rPr>
      <w:rFonts w:ascii="Fakt Pro Nor" w:hAnsi="Fakt Pro Nor"/>
      <w:sz w:val="2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21653"/>
    <w:rPr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21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3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1653"/>
    <w:rPr>
      <w:rFonts w:asciiTheme="minorHAnsi" w:hAnsiTheme="minorHAnsi"/>
      <w:sz w:val="22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4216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ubtitel">
    <w:name w:val="Subtitel"/>
    <w:basedOn w:val="Standard"/>
    <w:next w:val="Standard"/>
    <w:uiPriority w:val="99"/>
    <w:rsid w:val="00F83B26"/>
    <w:pPr>
      <w:spacing w:after="135" w:line="270" w:lineRule="exact"/>
    </w:pPr>
    <w:rPr>
      <w:rFonts w:ascii="Times New Roman" w:eastAsia="Times New Roman" w:hAnsi="Times New Roman" w:cs="Times New Roman"/>
      <w:caps/>
      <w:sz w:val="23"/>
    </w:rPr>
  </w:style>
  <w:style w:type="table" w:styleId="Tabellenraster">
    <w:name w:val="Table Grid"/>
    <w:basedOn w:val="NormaleTabelle"/>
    <w:rsid w:val="00421653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aktHaupttitel">
    <w:name w:val="Fakt_Haupttitel"/>
    <w:basedOn w:val="Standard"/>
    <w:next w:val="berschrift1"/>
    <w:link w:val="FaktHaupttitelZchn"/>
    <w:qFormat/>
    <w:rsid w:val="00421653"/>
    <w:pPr>
      <w:spacing w:after="480"/>
      <w:ind w:left="1134" w:hanging="1134"/>
    </w:pPr>
    <w:rPr>
      <w:rFonts w:ascii="Fakt Pro SmBd" w:hAnsi="Fakt Pro SmBd"/>
      <w:caps/>
      <w:sz w:val="72"/>
      <w:szCs w:val="72"/>
    </w:rPr>
  </w:style>
  <w:style w:type="character" w:customStyle="1" w:styleId="FaktHaupttitelZchn">
    <w:name w:val="Fakt_Haupttitel Zchn"/>
    <w:basedOn w:val="Absatzstandardschriftart"/>
    <w:link w:val="FaktHaupttitel"/>
    <w:rsid w:val="00421653"/>
    <w:rPr>
      <w:rFonts w:ascii="Fakt Pro SmBd" w:hAnsi="Fakt Pro SmBd"/>
      <w:caps/>
      <w:sz w:val="72"/>
      <w:szCs w:val="72"/>
    </w:rPr>
  </w:style>
  <w:style w:type="paragraph" w:customStyle="1" w:styleId="FaktLauftext">
    <w:name w:val="Fakt_Lauftext"/>
    <w:basedOn w:val="Standard"/>
    <w:link w:val="FaktLauftextZchn"/>
    <w:qFormat/>
    <w:rsid w:val="00421653"/>
    <w:pPr>
      <w:spacing w:after="0" w:line="320" w:lineRule="exact"/>
      <w:contextualSpacing/>
    </w:pPr>
    <w:rPr>
      <w:rFonts w:ascii="Fakt Pro Nor" w:hAnsi="Fakt Pro Nor"/>
    </w:rPr>
  </w:style>
  <w:style w:type="character" w:customStyle="1" w:styleId="FaktLauftextZchn">
    <w:name w:val="Fakt_Lauftext Zchn"/>
    <w:basedOn w:val="Absatzstandardschriftart"/>
    <w:link w:val="FaktLauftext"/>
    <w:rsid w:val="00421653"/>
    <w:rPr>
      <w:rFonts w:ascii="Fakt Pro Nor" w:hAnsi="Fakt Pro Nor"/>
      <w:sz w:val="22"/>
    </w:rPr>
  </w:style>
  <w:style w:type="character" w:styleId="Kommentarzeichen">
    <w:name w:val="annotation reference"/>
    <w:basedOn w:val="Absatzstandardschriftart"/>
    <w:uiPriority w:val="99"/>
    <w:semiHidden/>
    <w:unhideWhenUsed/>
    <w:rsid w:val="00421653"/>
    <w:rPr>
      <w:sz w:val="16"/>
      <w:szCs w:val="16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4216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Waldis</dc:creator>
  <cp:keywords/>
  <dc:description/>
  <cp:lastModifiedBy>Luzia Bertogg</cp:lastModifiedBy>
  <cp:revision>4</cp:revision>
  <cp:lastPrinted>2016-01-08T10:56:00Z</cp:lastPrinted>
  <dcterms:created xsi:type="dcterms:W3CDTF">2018-12-20T13:02:00Z</dcterms:created>
  <dcterms:modified xsi:type="dcterms:W3CDTF">2019-01-25T12:33:00Z</dcterms:modified>
</cp:coreProperties>
</file>