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E29" w14:textId="00693583" w:rsidR="008C6FF9" w:rsidRDefault="008C6FF9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5800229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3734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5.5pt;margin-top:0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&#13;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  <w:r>
        <w:rPr>
          <w:noProof/>
          <w:lang w:val="de-DE" w:eastAsia="de-DE"/>
        </w:rPr>
        <w:drawing>
          <wp:inline distT="0" distB="0" distL="0" distR="0" wp14:anchorId="5F36A31A" wp14:editId="4E1C0559">
            <wp:extent cx="2583863" cy="1827318"/>
            <wp:effectExtent l="0" t="0" r="6985" b="1905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7" cy="1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68" w14:textId="77777777" w:rsidR="008C6FF9" w:rsidRDefault="008C6FF9" w:rsidP="00DC25FA">
      <w:pPr>
        <w:tabs>
          <w:tab w:val="left" w:pos="3969"/>
        </w:tabs>
        <w:spacing w:after="0" w:line="240" w:lineRule="auto"/>
        <w:ind w:left="-567"/>
        <w:rPr>
          <w:sz w:val="24"/>
          <w:szCs w:val="24"/>
        </w:rPr>
      </w:pPr>
    </w:p>
    <w:p w14:paraId="510AC706" w14:textId="37671ABF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 xml:space="preserve">FLIMMERPAUSE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1D18B438" w14:textId="2252AA7B" w:rsidR="00667E65" w:rsidRPr="005F0E6F" w:rsidRDefault="00DC25FA" w:rsidP="00DC25FA">
      <w:pPr>
        <w:ind w:left="-567" w:firstLine="567"/>
        <w:rPr>
          <w:color w:val="FF0000"/>
          <w:sz w:val="24"/>
          <w:szCs w:val="24"/>
        </w:rPr>
      </w:pPr>
      <w:r w:rsidRPr="005F0E6F">
        <w:rPr>
          <w:color w:val="FF0000"/>
          <w:sz w:val="24"/>
          <w:szCs w:val="24"/>
        </w:rPr>
        <w:t>Ort, Datum</w:t>
      </w:r>
    </w:p>
    <w:p w14:paraId="57C68A34" w14:textId="77777777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2A094207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0E7136">
        <w:rPr>
          <w:b/>
          <w:color w:val="FF0000"/>
          <w:sz w:val="24"/>
          <w:szCs w:val="24"/>
        </w:rPr>
        <w:t>25</w:t>
      </w:r>
      <w:r w:rsidR="006E79C8">
        <w:rPr>
          <w:b/>
          <w:color w:val="FF0000"/>
          <w:sz w:val="24"/>
          <w:szCs w:val="24"/>
        </w:rPr>
        <w:t xml:space="preserve">. </w:t>
      </w:r>
      <w:r w:rsidR="00F002AA" w:rsidRPr="005F0E6F">
        <w:rPr>
          <w:b/>
          <w:color w:val="FF0000"/>
          <w:sz w:val="24"/>
          <w:szCs w:val="24"/>
        </w:rPr>
        <w:t xml:space="preserve">bis </w:t>
      </w:r>
      <w:r w:rsidR="000E7136">
        <w:rPr>
          <w:b/>
          <w:color w:val="FF0000"/>
          <w:sz w:val="24"/>
          <w:szCs w:val="24"/>
        </w:rPr>
        <w:t>31</w:t>
      </w:r>
      <w:r w:rsidR="00ED4BF5">
        <w:rPr>
          <w:b/>
          <w:color w:val="FF0000"/>
          <w:sz w:val="24"/>
          <w:szCs w:val="24"/>
        </w:rPr>
        <w:t xml:space="preserve">. </w:t>
      </w:r>
      <w:r w:rsidR="000E7136">
        <w:rPr>
          <w:b/>
          <w:color w:val="FF0000"/>
          <w:sz w:val="24"/>
          <w:szCs w:val="24"/>
        </w:rPr>
        <w:t>Mai</w:t>
      </w:r>
      <w:r w:rsidR="005F0E6F" w:rsidRPr="005F0E6F">
        <w:rPr>
          <w:b/>
          <w:color w:val="FF0000"/>
          <w:sz w:val="24"/>
          <w:szCs w:val="24"/>
        </w:rPr>
        <w:t xml:space="preserve"> 202</w:t>
      </w:r>
      <w:r w:rsidR="000E7136">
        <w:rPr>
          <w:b/>
          <w:color w:val="FF0000"/>
          <w:sz w:val="24"/>
          <w:szCs w:val="24"/>
        </w:rPr>
        <w:t>6</w:t>
      </w:r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r w:rsidR="009324F1" w:rsidRPr="00981EC0">
        <w:rPr>
          <w:b/>
          <w:sz w:val="24"/>
          <w:szCs w:val="24"/>
        </w:rPr>
        <w:t xml:space="preserve">Smartphones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085A4FD2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&amp; Co. me</w:t>
      </w:r>
      <w:r w:rsidR="003E6FF7">
        <w:rPr>
          <w:sz w:val="24"/>
          <w:szCs w:val="24"/>
        </w:rPr>
        <w:t xml:space="preserve">hr Zeit für Spiele, fürs Lesen </w:t>
      </w:r>
      <w:r w:rsidRPr="00981EC0">
        <w:rPr>
          <w:sz w:val="24"/>
          <w:szCs w:val="24"/>
        </w:rPr>
        <w:t>aber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BB2A7F" w:rsidRDefault="00F655D8" w:rsidP="00981EC0">
      <w:pPr>
        <w:spacing w:after="0"/>
        <w:rPr>
          <w:sz w:val="24"/>
          <w:szCs w:val="24"/>
          <w:highlight w:val="red"/>
        </w:rPr>
      </w:pPr>
      <w:r w:rsidRPr="00BB2A7F">
        <w:rPr>
          <w:sz w:val="24"/>
          <w:szCs w:val="24"/>
          <w:highlight w:val="red"/>
        </w:rPr>
        <w:t xml:space="preserve">Unser Schulhaus-/Klassenprojekt startet die Flimmerpause mit einem gemeinsamen Anlass: </w:t>
      </w:r>
    </w:p>
    <w:p w14:paraId="2C59973B" w14:textId="289F0137" w:rsidR="0002228C" w:rsidRPr="00BB2A7F" w:rsidRDefault="00F655D8" w:rsidP="00981EC0">
      <w:pPr>
        <w:spacing w:after="0"/>
        <w:rPr>
          <w:i/>
          <w:sz w:val="24"/>
          <w:szCs w:val="24"/>
          <w:highlight w:val="red"/>
        </w:rPr>
      </w:pPr>
      <w:r w:rsidRPr="00BB2A7F">
        <w:rPr>
          <w:i/>
          <w:sz w:val="24"/>
          <w:szCs w:val="24"/>
          <w:highlight w:val="red"/>
        </w:rPr>
        <w:t xml:space="preserve">(Einzelheiten zu diesem Anlass: z.B. Spiel- und Sporttag)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BB2A7F">
        <w:rPr>
          <w:sz w:val="24"/>
          <w:szCs w:val="24"/>
          <w:highlight w:val="red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55EFCA94" w:rsidR="00F655D8" w:rsidRPr="00981EC0" w:rsidRDefault="002264E7" w:rsidP="00F655D8">
      <w:pPr>
        <w:spacing w:after="120"/>
        <w:rPr>
          <w:color w:val="000000" w:themeColor="text1"/>
          <w:sz w:val="24"/>
          <w:szCs w:val="24"/>
        </w:rPr>
      </w:pPr>
      <w:hyperlink r:id="rId5" w:history="1">
        <w:r w:rsidRPr="006C73E3">
          <w:rPr>
            <w:rStyle w:val="Hyperlink"/>
            <w:sz w:val="24"/>
            <w:szCs w:val="24"/>
          </w:rPr>
          <w:t>www.samowar.ch/meilen</w:t>
        </w:r>
      </w:hyperlink>
      <w:r>
        <w:rPr>
          <w:rStyle w:val="Hyper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</w:p>
    <w:p w14:paraId="5EF99C5D" w14:textId="306BF800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</w:t>
      </w:r>
      <w:r w:rsidR="00580568">
        <w:rPr>
          <w:i/>
          <w:sz w:val="20"/>
          <w:szCs w:val="20"/>
        </w:rPr>
        <w:t xml:space="preserve"> in der ganzen Schweiz</w:t>
      </w:r>
      <w:r w:rsidRPr="00964072">
        <w:rPr>
          <w:i/>
          <w:sz w:val="20"/>
          <w:szCs w:val="20"/>
        </w:rPr>
        <w:t xml:space="preserve">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D8"/>
    <w:rsid w:val="0002228C"/>
    <w:rsid w:val="00025C52"/>
    <w:rsid w:val="000E7136"/>
    <w:rsid w:val="00145545"/>
    <w:rsid w:val="00146E3C"/>
    <w:rsid w:val="001768A1"/>
    <w:rsid w:val="00177F53"/>
    <w:rsid w:val="00207C58"/>
    <w:rsid w:val="002264E7"/>
    <w:rsid w:val="0035765E"/>
    <w:rsid w:val="003E6FF7"/>
    <w:rsid w:val="0042375A"/>
    <w:rsid w:val="00436E4B"/>
    <w:rsid w:val="00473078"/>
    <w:rsid w:val="00475D02"/>
    <w:rsid w:val="005228AA"/>
    <w:rsid w:val="00572FAE"/>
    <w:rsid w:val="00580568"/>
    <w:rsid w:val="005F0E6F"/>
    <w:rsid w:val="006338BA"/>
    <w:rsid w:val="00667E65"/>
    <w:rsid w:val="006E79C8"/>
    <w:rsid w:val="00717BAB"/>
    <w:rsid w:val="0078433A"/>
    <w:rsid w:val="007E05AA"/>
    <w:rsid w:val="00847D2C"/>
    <w:rsid w:val="00892EAE"/>
    <w:rsid w:val="008C6FF9"/>
    <w:rsid w:val="009324F1"/>
    <w:rsid w:val="00981EC0"/>
    <w:rsid w:val="009F6300"/>
    <w:rsid w:val="00A254EB"/>
    <w:rsid w:val="00AC354A"/>
    <w:rsid w:val="00BB2A7F"/>
    <w:rsid w:val="00BB322E"/>
    <w:rsid w:val="00C33408"/>
    <w:rsid w:val="00C37FC4"/>
    <w:rsid w:val="00C54667"/>
    <w:rsid w:val="00C965E0"/>
    <w:rsid w:val="00D22717"/>
    <w:rsid w:val="00D52BF1"/>
    <w:rsid w:val="00D9586F"/>
    <w:rsid w:val="00DC25FA"/>
    <w:rsid w:val="00E467D6"/>
    <w:rsid w:val="00ED4BF5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8C322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-Standardschriftart"/>
    <w:link w:val="FaktGliederungstitel"/>
    <w:rsid w:val="00F655D8"/>
    <w:rPr>
      <w:rFonts w:ascii="Fakt Pro SmBd" w:hAnsi="Fakt Pro SmBd"/>
      <w:sz w:val="22"/>
    </w:rPr>
  </w:style>
  <w:style w:type="character" w:styleId="Hyperlink">
    <w:name w:val="Hyperlink"/>
    <w:basedOn w:val="Absatz-Standardschriftart"/>
    <w:uiPriority w:val="99"/>
    <w:unhideWhenUsed/>
    <w:rsid w:val="0002228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amowar.ch/meilen/de/suchtpraevention/schulen/flimmerpause/119.3.16.86.html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Microsoft Office-Benutzer</cp:lastModifiedBy>
  <cp:revision>2</cp:revision>
  <cp:lastPrinted>2016-09-19T14:43:00Z</cp:lastPrinted>
  <dcterms:created xsi:type="dcterms:W3CDTF">2026-01-10T16:02:00Z</dcterms:created>
  <dcterms:modified xsi:type="dcterms:W3CDTF">2026-01-10T16:02:00Z</dcterms:modified>
</cp:coreProperties>
</file>